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92" w:rsidRPr="00116E46" w:rsidRDefault="00DB2092" w:rsidP="00DB2092">
      <w:pPr>
        <w:spacing w:after="0"/>
        <w:ind w:left="6521"/>
        <w:jc w:val="center"/>
        <w:rPr>
          <w:rFonts w:ascii="Times New Roman" w:hAnsi="Times New Roman"/>
        </w:rPr>
      </w:pPr>
      <w:r w:rsidRPr="002F62D0">
        <w:rPr>
          <w:rFonts w:ascii="Times New Roman" w:hAnsi="Times New Roman"/>
          <w:b/>
          <w:lang w:val="uk-UA"/>
        </w:rPr>
        <w:t xml:space="preserve">        </w:t>
      </w:r>
      <w:r w:rsidR="002B40FC">
        <w:rPr>
          <w:rFonts w:ascii="Times New Roman" w:hAnsi="Times New Roman"/>
          <w:b/>
          <w:lang w:val="uk-UA"/>
        </w:rPr>
        <w:t xml:space="preserve">                 </w:t>
      </w:r>
    </w:p>
    <w:p w:rsidR="00DB2092" w:rsidRDefault="00DB2092" w:rsidP="002B40FC">
      <w:pPr>
        <w:spacing w:after="0"/>
        <w:ind w:left="4860" w:hanging="48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4384">
        <w:rPr>
          <w:rFonts w:ascii="Times New Roman" w:hAnsi="Times New Roman"/>
          <w:b/>
          <w:sz w:val="28"/>
          <w:szCs w:val="28"/>
          <w:lang w:val="uk-UA"/>
        </w:rPr>
        <w:t>НАЦІОНАЛЬНИЙ ПЕДАГОГІЧНИЙ УНІВЕРСИТЕТ</w:t>
      </w:r>
      <w:r w:rsidRPr="00D8719B">
        <w:rPr>
          <w:rFonts w:ascii="Times New Roman" w:hAnsi="Times New Roman"/>
          <w:b/>
          <w:sz w:val="28"/>
          <w:szCs w:val="28"/>
        </w:rPr>
        <w:t xml:space="preserve"> </w:t>
      </w:r>
      <w:r w:rsidRPr="00464384">
        <w:rPr>
          <w:rFonts w:ascii="Times New Roman" w:hAnsi="Times New Roman"/>
          <w:b/>
          <w:sz w:val="28"/>
          <w:szCs w:val="28"/>
          <w:lang w:val="uk-UA"/>
        </w:rPr>
        <w:t>ІМЕНІ М. П. ДРАГОМАНОВА</w:t>
      </w:r>
    </w:p>
    <w:p w:rsidR="00DB2092" w:rsidRPr="004547D6" w:rsidRDefault="00DB2092" w:rsidP="00DB2092">
      <w:pPr>
        <w:spacing w:after="0"/>
        <w:ind w:left="4860" w:hanging="48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4384">
        <w:rPr>
          <w:rFonts w:ascii="Times New Roman" w:hAnsi="Times New Roman"/>
          <w:b/>
          <w:sz w:val="28"/>
          <w:szCs w:val="28"/>
          <w:lang w:val="uk-UA"/>
        </w:rPr>
        <w:t>Розклад</w:t>
      </w:r>
      <w:r w:rsidR="009C2A64">
        <w:rPr>
          <w:rFonts w:ascii="Times New Roman" w:hAnsi="Times New Roman"/>
          <w:b/>
          <w:sz w:val="28"/>
          <w:szCs w:val="28"/>
          <w:lang w:val="uk-UA"/>
        </w:rPr>
        <w:t xml:space="preserve"> зимової залікової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</w:t>
      </w:r>
      <w:r w:rsidRPr="00464384">
        <w:rPr>
          <w:rFonts w:ascii="Times New Roman" w:hAnsi="Times New Roman"/>
          <w:b/>
          <w:sz w:val="28"/>
          <w:szCs w:val="28"/>
          <w:lang w:val="uk-UA"/>
        </w:rPr>
        <w:t xml:space="preserve"> студентів </w:t>
      </w:r>
      <w:r>
        <w:rPr>
          <w:rFonts w:ascii="Times New Roman" w:hAnsi="Times New Roman"/>
          <w:b/>
          <w:sz w:val="28"/>
          <w:szCs w:val="28"/>
          <w:lang w:val="uk-UA"/>
        </w:rPr>
        <w:t>Факультету психології</w:t>
      </w:r>
    </w:p>
    <w:p w:rsidR="00DB2092" w:rsidRPr="00F911F9" w:rsidRDefault="00DB2092" w:rsidP="00DB2092">
      <w:pPr>
        <w:spacing w:after="0"/>
        <w:ind w:left="4860" w:hanging="48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__спеціальність «Психологія»_</w:t>
      </w:r>
      <w:r w:rsidRPr="003778EF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3778EF">
        <w:rPr>
          <w:rFonts w:ascii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__курс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3778E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Денної</w:t>
      </w:r>
      <w:r w:rsidRPr="00464384">
        <w:rPr>
          <w:rFonts w:ascii="Times New Roman" w:hAnsi="Times New Roman"/>
          <w:b/>
          <w:sz w:val="28"/>
          <w:szCs w:val="28"/>
          <w:lang w:val="uk-UA"/>
        </w:rPr>
        <w:t xml:space="preserve"> форми навчання </w:t>
      </w:r>
    </w:p>
    <w:tbl>
      <w:tblPr>
        <w:tblpPr w:leftFromText="180" w:rightFromText="180" w:vertAnchor="text" w:horzAnchor="margin" w:tblpY="224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09"/>
        <w:gridCol w:w="1707"/>
        <w:gridCol w:w="1800"/>
        <w:gridCol w:w="1737"/>
        <w:gridCol w:w="1843"/>
        <w:gridCol w:w="6"/>
        <w:gridCol w:w="1837"/>
        <w:gridCol w:w="1777"/>
        <w:gridCol w:w="1620"/>
        <w:gridCol w:w="720"/>
        <w:gridCol w:w="360"/>
      </w:tblGrid>
      <w:tr w:rsidR="00DB2092" w:rsidRPr="006F501A" w:rsidTr="00DC2F01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DB2092" w:rsidRPr="00927538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2092" w:rsidRPr="00927538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B2092" w:rsidRPr="006F501A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6F501A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2092" w:rsidRPr="006F501A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6F501A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DB2092" w:rsidRPr="006F501A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6F501A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2092" w:rsidRPr="006F501A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6F501A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843" w:type="dxa"/>
            <w:gridSpan w:val="2"/>
            <w:vAlign w:val="center"/>
          </w:tcPr>
          <w:p w:rsidR="00DB2092" w:rsidRPr="006F501A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6F501A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777" w:type="dxa"/>
          </w:tcPr>
          <w:p w:rsidR="00DB2092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DB2092" w:rsidRPr="006F501A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6F501A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620" w:type="dxa"/>
            <w:vAlign w:val="center"/>
          </w:tcPr>
          <w:p w:rsidR="00DB2092" w:rsidRPr="006F501A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6F501A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B2092" w:rsidRPr="00927538" w:rsidRDefault="00DB2092" w:rsidP="00DC2F01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B2092" w:rsidRPr="00927538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DB2092" w:rsidRPr="006F501A" w:rsidTr="00DC2F01">
        <w:tc>
          <w:tcPr>
            <w:tcW w:w="392" w:type="dxa"/>
            <w:shd w:val="clear" w:color="auto" w:fill="auto"/>
          </w:tcPr>
          <w:p w:rsidR="00DB2092" w:rsidRPr="006F501A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B2092" w:rsidRPr="006F501A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shd w:val="clear" w:color="auto" w:fill="auto"/>
          </w:tcPr>
          <w:p w:rsidR="00DB2092" w:rsidRPr="006F501A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0П</w:t>
            </w:r>
            <w:r>
              <w:rPr>
                <w:rFonts w:ascii="Times New Roman" w:hAnsi="Times New Roman"/>
                <w:b/>
                <w:lang w:val="uk-UA"/>
              </w:rPr>
              <w:t>С</w:t>
            </w:r>
          </w:p>
        </w:tc>
        <w:tc>
          <w:tcPr>
            <w:tcW w:w="1800" w:type="dxa"/>
            <w:shd w:val="clear" w:color="auto" w:fill="auto"/>
          </w:tcPr>
          <w:p w:rsidR="00DB2092" w:rsidRPr="006F501A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11ПС</w:t>
            </w:r>
          </w:p>
        </w:tc>
        <w:tc>
          <w:tcPr>
            <w:tcW w:w="1737" w:type="dxa"/>
            <w:shd w:val="clear" w:color="auto" w:fill="auto"/>
          </w:tcPr>
          <w:p w:rsidR="00DB2092" w:rsidRPr="006F501A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12ПС</w:t>
            </w:r>
          </w:p>
        </w:tc>
        <w:tc>
          <w:tcPr>
            <w:tcW w:w="1843" w:type="dxa"/>
            <w:shd w:val="clear" w:color="auto" w:fill="auto"/>
          </w:tcPr>
          <w:p w:rsidR="00DB2092" w:rsidRPr="006F501A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13ПС</w:t>
            </w:r>
          </w:p>
        </w:tc>
        <w:tc>
          <w:tcPr>
            <w:tcW w:w="1843" w:type="dxa"/>
            <w:gridSpan w:val="2"/>
          </w:tcPr>
          <w:p w:rsidR="00DB2092" w:rsidRPr="006F501A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14ПС</w:t>
            </w:r>
          </w:p>
        </w:tc>
        <w:tc>
          <w:tcPr>
            <w:tcW w:w="1777" w:type="dxa"/>
          </w:tcPr>
          <w:p w:rsidR="00DB2092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20ПС</w:t>
            </w:r>
          </w:p>
        </w:tc>
        <w:tc>
          <w:tcPr>
            <w:tcW w:w="1620" w:type="dxa"/>
          </w:tcPr>
          <w:p w:rsidR="00DB2092" w:rsidRPr="006F501A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21ПС</w:t>
            </w:r>
          </w:p>
        </w:tc>
        <w:tc>
          <w:tcPr>
            <w:tcW w:w="720" w:type="dxa"/>
            <w:shd w:val="clear" w:color="auto" w:fill="auto"/>
          </w:tcPr>
          <w:p w:rsidR="00DB2092" w:rsidRPr="006F501A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DB2092" w:rsidRPr="006F501A" w:rsidRDefault="00DB2092" w:rsidP="00DC2F0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1D69" w:rsidRPr="002B40FC" w:rsidTr="00C10809">
        <w:trPr>
          <w:cantSplit/>
          <w:trHeight w:val="297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941D69" w:rsidRPr="0025638F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18.12.2017</w:t>
            </w:r>
          </w:p>
        </w:tc>
        <w:tc>
          <w:tcPr>
            <w:tcW w:w="709" w:type="dxa"/>
            <w:shd w:val="clear" w:color="auto" w:fill="auto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8:30</w:t>
            </w:r>
          </w:p>
        </w:tc>
        <w:tc>
          <w:tcPr>
            <w:tcW w:w="170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97" w:type="dxa"/>
            <w:gridSpan w:val="2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Етика та естетика</w:t>
            </w:r>
          </w:p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Грицаєнко</w:t>
            </w:r>
            <w:proofErr w:type="spellEnd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П.М. </w:t>
            </w:r>
            <w:proofErr w:type="spellStart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301</w:t>
            </w:r>
          </w:p>
        </w:tc>
        <w:tc>
          <w:tcPr>
            <w:tcW w:w="720" w:type="dxa"/>
            <w:shd w:val="clear" w:color="auto" w:fill="auto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8:30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</w:tcPr>
          <w:p w:rsidR="00941D69" w:rsidRPr="0025638F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18.12.2017</w:t>
            </w:r>
          </w:p>
        </w:tc>
      </w:tr>
      <w:tr w:rsidR="00941D69" w:rsidRPr="00941D69" w:rsidTr="009A10E0">
        <w:trPr>
          <w:cantSplit/>
          <w:trHeight w:val="672"/>
        </w:trPr>
        <w:tc>
          <w:tcPr>
            <w:tcW w:w="392" w:type="dxa"/>
            <w:vMerge/>
            <w:shd w:val="clear" w:color="auto" w:fill="auto"/>
            <w:textDirection w:val="btLr"/>
          </w:tcPr>
          <w:p w:rsidR="00941D69" w:rsidRPr="0025638F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170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97" w:type="dxa"/>
            <w:gridSpan w:val="2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Логіка</w:t>
            </w:r>
          </w:p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ст.викл</w:t>
            </w:r>
            <w:proofErr w:type="spellEnd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Кучмій</w:t>
            </w:r>
            <w:proofErr w:type="spellEnd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ауд.301</w:t>
            </w:r>
          </w:p>
        </w:tc>
        <w:tc>
          <w:tcPr>
            <w:tcW w:w="720" w:type="dxa"/>
            <w:shd w:val="clear" w:color="auto" w:fill="auto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941D69" w:rsidRPr="0025638F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A10E0" w:rsidRPr="002B40FC" w:rsidTr="009A4E04">
        <w:trPr>
          <w:cantSplit/>
          <w:trHeight w:val="165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9A10E0" w:rsidRPr="00E53FD2" w:rsidRDefault="009A10E0" w:rsidP="002B40F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19.12.2017</w:t>
            </w:r>
          </w:p>
        </w:tc>
        <w:tc>
          <w:tcPr>
            <w:tcW w:w="13756" w:type="dxa"/>
            <w:gridSpan w:val="10"/>
            <w:shd w:val="clear" w:color="auto" w:fill="auto"/>
          </w:tcPr>
          <w:p w:rsidR="009A10E0" w:rsidRDefault="009A10E0" w:rsidP="002B40F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vMerge w:val="restart"/>
            <w:shd w:val="clear" w:color="auto" w:fill="auto"/>
            <w:textDirection w:val="btLr"/>
          </w:tcPr>
          <w:p w:rsidR="009A10E0" w:rsidRPr="00E53FD2" w:rsidRDefault="009A10E0" w:rsidP="002B40F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19.12.2017</w:t>
            </w:r>
          </w:p>
        </w:tc>
      </w:tr>
      <w:tr w:rsidR="00941D69" w:rsidRPr="002B40FC" w:rsidTr="009A10E0">
        <w:trPr>
          <w:cantSplit/>
          <w:trHeight w:val="1451"/>
        </w:trPr>
        <w:tc>
          <w:tcPr>
            <w:tcW w:w="392" w:type="dxa"/>
            <w:vMerge/>
            <w:shd w:val="clear" w:color="auto" w:fill="auto"/>
            <w:textDirection w:val="btLr"/>
          </w:tcPr>
          <w:p w:rsidR="00941D69" w:rsidRPr="00E53FD2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70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Загальна психологія з практикумом</w:t>
            </w:r>
          </w:p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Сидоренко О.Б. </w:t>
            </w:r>
            <w:proofErr w:type="spellStart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307</w:t>
            </w:r>
          </w:p>
        </w:tc>
        <w:tc>
          <w:tcPr>
            <w:tcW w:w="1843" w:type="dxa"/>
            <w:gridSpan w:val="2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7" w:type="dxa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941D69" w:rsidRPr="00E53FD2" w:rsidRDefault="00941D69" w:rsidP="00941D69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41D69" w:rsidRPr="002B40FC" w:rsidTr="009A10E0">
        <w:trPr>
          <w:cantSplit/>
          <w:trHeight w:val="1401"/>
        </w:trPr>
        <w:tc>
          <w:tcPr>
            <w:tcW w:w="392" w:type="dxa"/>
            <w:vMerge/>
            <w:shd w:val="clear" w:color="auto" w:fill="auto"/>
            <w:textDirection w:val="btLr"/>
          </w:tcPr>
          <w:p w:rsidR="00941D69" w:rsidRPr="00E53FD2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170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Загальна психологія з практикумом</w:t>
            </w:r>
          </w:p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Сидоренко О.Б. </w:t>
            </w:r>
            <w:proofErr w:type="spellStart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302</w:t>
            </w:r>
          </w:p>
        </w:tc>
        <w:tc>
          <w:tcPr>
            <w:tcW w:w="1777" w:type="dxa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941D69" w:rsidRPr="00E53FD2" w:rsidRDefault="00941D69" w:rsidP="00941D69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A10E0" w:rsidRPr="00823F92" w:rsidTr="009A4E04">
        <w:trPr>
          <w:trHeight w:val="220"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9A10E0" w:rsidRPr="00823F92" w:rsidRDefault="009A10E0" w:rsidP="002B40F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20.12.2017</w:t>
            </w:r>
          </w:p>
        </w:tc>
        <w:tc>
          <w:tcPr>
            <w:tcW w:w="13756" w:type="dxa"/>
            <w:gridSpan w:val="10"/>
            <w:shd w:val="clear" w:color="auto" w:fill="auto"/>
          </w:tcPr>
          <w:p w:rsidR="009A10E0" w:rsidRPr="00823F92" w:rsidRDefault="009A10E0" w:rsidP="002B40F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center"/>
          </w:tcPr>
          <w:p w:rsidR="009A10E0" w:rsidRPr="00823F92" w:rsidRDefault="009A10E0" w:rsidP="002B40F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20.12.2017</w:t>
            </w:r>
          </w:p>
        </w:tc>
      </w:tr>
      <w:tr w:rsidR="002B40FC" w:rsidRPr="00823F92" w:rsidTr="002B40FC">
        <w:trPr>
          <w:trHeight w:val="27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2B40FC" w:rsidRPr="00823F92" w:rsidRDefault="002B40FC" w:rsidP="002B40F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B40FC" w:rsidRPr="0025638F" w:rsidRDefault="002B40FC" w:rsidP="002B40F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707" w:type="dxa"/>
            <w:shd w:val="clear" w:color="auto" w:fill="auto"/>
          </w:tcPr>
          <w:p w:rsidR="002B40FC" w:rsidRPr="00C10809" w:rsidRDefault="002B40FC" w:rsidP="00C1080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2B40FC" w:rsidRPr="00C10809" w:rsidRDefault="002B40FC" w:rsidP="00C1080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2B40FC" w:rsidRPr="00C10809" w:rsidRDefault="002B40FC" w:rsidP="00C1080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B40FC" w:rsidRPr="00C10809" w:rsidRDefault="002B40FC" w:rsidP="00C1080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B40FC" w:rsidRPr="00C10809" w:rsidRDefault="002B40FC" w:rsidP="00C1080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97" w:type="dxa"/>
            <w:gridSpan w:val="2"/>
          </w:tcPr>
          <w:p w:rsidR="002B40FC" w:rsidRPr="00C10809" w:rsidRDefault="002B40FC" w:rsidP="00C1080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B40FC" w:rsidRPr="00C10809" w:rsidRDefault="002B40FC" w:rsidP="00C1080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Система психологічної служби</w:t>
            </w:r>
          </w:p>
          <w:p w:rsidR="002B40FC" w:rsidRPr="00C10809" w:rsidRDefault="002B40FC" w:rsidP="00C1080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</w:t>
            </w:r>
            <w:proofErr w:type="spellStart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Розова</w:t>
            </w:r>
            <w:proofErr w:type="spellEnd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Т.М. </w:t>
            </w:r>
            <w:proofErr w:type="spellStart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302</w:t>
            </w:r>
          </w:p>
          <w:p w:rsidR="002B40FC" w:rsidRPr="00C10809" w:rsidRDefault="002B40FC" w:rsidP="00C1080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2B40FC" w:rsidRPr="00823F92" w:rsidRDefault="00941D69" w:rsidP="002B40F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2B40FC" w:rsidRPr="00823F92" w:rsidRDefault="002B40FC" w:rsidP="002B40F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A10E0" w:rsidRPr="00823F92" w:rsidTr="009A4E04">
        <w:trPr>
          <w:trHeight w:val="270"/>
        </w:trPr>
        <w:tc>
          <w:tcPr>
            <w:tcW w:w="14508" w:type="dxa"/>
            <w:gridSpan w:val="12"/>
            <w:shd w:val="clear" w:color="auto" w:fill="auto"/>
            <w:textDirection w:val="btLr"/>
            <w:vAlign w:val="center"/>
          </w:tcPr>
          <w:p w:rsidR="009A10E0" w:rsidRPr="00823F92" w:rsidRDefault="009A10E0" w:rsidP="002B40F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41D69" w:rsidRPr="00823F92" w:rsidTr="009A10E0">
        <w:trPr>
          <w:trHeight w:val="1079"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941D69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21.12.2017</w:t>
            </w:r>
          </w:p>
        </w:tc>
        <w:tc>
          <w:tcPr>
            <w:tcW w:w="709" w:type="dxa"/>
            <w:shd w:val="clear" w:color="auto" w:fill="auto"/>
          </w:tcPr>
          <w:p w:rsidR="00941D69" w:rsidRPr="0025638F" w:rsidRDefault="00941D69" w:rsidP="00941D69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8:30</w:t>
            </w:r>
          </w:p>
        </w:tc>
        <w:tc>
          <w:tcPr>
            <w:tcW w:w="170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97" w:type="dxa"/>
            <w:gridSpan w:val="2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Педагогіка</w:t>
            </w:r>
          </w:p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Чугаєвський</w:t>
            </w:r>
            <w:proofErr w:type="spellEnd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В.Г. </w:t>
            </w:r>
            <w:proofErr w:type="spellStart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302</w:t>
            </w:r>
          </w:p>
        </w:tc>
        <w:tc>
          <w:tcPr>
            <w:tcW w:w="720" w:type="dxa"/>
            <w:shd w:val="clear" w:color="auto" w:fill="auto"/>
          </w:tcPr>
          <w:p w:rsidR="00941D69" w:rsidRPr="0025638F" w:rsidRDefault="00941D69" w:rsidP="00941D69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8:30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center"/>
          </w:tcPr>
          <w:p w:rsidR="00941D69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21.12.2017</w:t>
            </w:r>
          </w:p>
        </w:tc>
      </w:tr>
      <w:tr w:rsidR="00941D69" w:rsidRPr="002B40FC" w:rsidTr="009A10E0">
        <w:trPr>
          <w:trHeight w:val="168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941D69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170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Безпека життєдіяльності</w:t>
            </w:r>
          </w:p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ст. </w:t>
            </w:r>
            <w:proofErr w:type="spellStart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викл</w:t>
            </w:r>
            <w:proofErr w:type="spellEnd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Непокупна-Слободянюк</w:t>
            </w:r>
            <w:proofErr w:type="spellEnd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Т.С.</w:t>
            </w:r>
          </w:p>
          <w:p w:rsidR="00941D6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308</w:t>
            </w:r>
          </w:p>
          <w:p w:rsidR="00D37639" w:rsidRDefault="00D3763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37639" w:rsidRPr="00941D69" w:rsidRDefault="00D3763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7" w:type="dxa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941D69" w:rsidRPr="00823F92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941D69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A10E0" w:rsidRPr="002B40FC" w:rsidTr="009A4E04">
        <w:trPr>
          <w:trHeight w:val="195"/>
        </w:trPr>
        <w:tc>
          <w:tcPr>
            <w:tcW w:w="392" w:type="dxa"/>
            <w:shd w:val="clear" w:color="auto" w:fill="auto"/>
            <w:vAlign w:val="center"/>
          </w:tcPr>
          <w:p w:rsidR="009A10E0" w:rsidRPr="00927538" w:rsidRDefault="009A10E0" w:rsidP="009A10E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lastRenderedPageBreak/>
              <w:t>Дата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10E0" w:rsidRPr="00927538" w:rsidRDefault="009A10E0" w:rsidP="009A10E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A10E0" w:rsidRPr="006F501A" w:rsidRDefault="009A10E0" w:rsidP="009A10E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9A10E0" w:rsidRPr="006F501A" w:rsidRDefault="009A10E0" w:rsidP="009A10E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A10E0" w:rsidRPr="006F501A" w:rsidRDefault="009A10E0" w:rsidP="009A10E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9A10E0" w:rsidRPr="006F501A" w:rsidRDefault="009A10E0" w:rsidP="009A10E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A10E0" w:rsidRPr="006F501A" w:rsidRDefault="009A10E0" w:rsidP="009A10E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9A10E0" w:rsidRPr="006F501A" w:rsidRDefault="009A10E0" w:rsidP="009A10E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10E0" w:rsidRPr="006F501A" w:rsidRDefault="009A10E0" w:rsidP="009A10E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9A10E0" w:rsidRPr="006F501A" w:rsidRDefault="009A10E0" w:rsidP="009A10E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843" w:type="dxa"/>
            <w:gridSpan w:val="2"/>
            <w:vAlign w:val="center"/>
          </w:tcPr>
          <w:p w:rsidR="009A10E0" w:rsidRPr="006F501A" w:rsidRDefault="009A10E0" w:rsidP="009A10E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9A10E0" w:rsidRPr="006F501A" w:rsidRDefault="009A10E0" w:rsidP="009A10E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777" w:type="dxa"/>
          </w:tcPr>
          <w:p w:rsidR="009A10E0" w:rsidRDefault="009A10E0" w:rsidP="009A10E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9A10E0" w:rsidRPr="006F501A" w:rsidRDefault="009A10E0" w:rsidP="009A10E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9A10E0" w:rsidRPr="006F501A" w:rsidRDefault="009A10E0" w:rsidP="009A10E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620" w:type="dxa"/>
            <w:vAlign w:val="center"/>
          </w:tcPr>
          <w:p w:rsidR="009A10E0" w:rsidRPr="006F501A" w:rsidRDefault="009A10E0" w:rsidP="009A10E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9A10E0" w:rsidRPr="006F501A" w:rsidRDefault="009A10E0" w:rsidP="009A10E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10E0" w:rsidRPr="00927538" w:rsidRDefault="009A10E0" w:rsidP="009A10E0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A10E0" w:rsidRPr="00927538" w:rsidRDefault="009A10E0" w:rsidP="009A10E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2B40FC" w:rsidRPr="002B40FC" w:rsidTr="00DC2F01">
        <w:trPr>
          <w:trHeight w:val="195"/>
        </w:trPr>
        <w:tc>
          <w:tcPr>
            <w:tcW w:w="392" w:type="dxa"/>
            <w:shd w:val="clear" w:color="auto" w:fill="auto"/>
            <w:textDirection w:val="btLr"/>
            <w:vAlign w:val="center"/>
          </w:tcPr>
          <w:p w:rsidR="002B40FC" w:rsidRDefault="002B40FC" w:rsidP="002B40F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A10E0" w:rsidRDefault="009A10E0" w:rsidP="002B40F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B40FC" w:rsidRDefault="002B40FC" w:rsidP="002B40F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shd w:val="clear" w:color="auto" w:fill="auto"/>
          </w:tcPr>
          <w:p w:rsidR="002B40FC" w:rsidRPr="009A10E0" w:rsidRDefault="002B40FC" w:rsidP="00C10809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10E0">
              <w:rPr>
                <w:rFonts w:ascii="Times New Roman" w:hAnsi="Times New Roman"/>
                <w:b/>
                <w:lang w:val="uk-UA"/>
              </w:rPr>
              <w:t>10ПС</w:t>
            </w:r>
          </w:p>
        </w:tc>
        <w:tc>
          <w:tcPr>
            <w:tcW w:w="1800" w:type="dxa"/>
            <w:shd w:val="clear" w:color="auto" w:fill="auto"/>
          </w:tcPr>
          <w:p w:rsidR="002B40FC" w:rsidRPr="009A10E0" w:rsidRDefault="002B40FC" w:rsidP="00C10809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10E0">
              <w:rPr>
                <w:rFonts w:ascii="Times New Roman" w:hAnsi="Times New Roman"/>
                <w:b/>
                <w:lang w:val="uk-UA"/>
              </w:rPr>
              <w:t>11ПС</w:t>
            </w:r>
          </w:p>
        </w:tc>
        <w:tc>
          <w:tcPr>
            <w:tcW w:w="1737" w:type="dxa"/>
            <w:shd w:val="clear" w:color="auto" w:fill="auto"/>
          </w:tcPr>
          <w:p w:rsidR="002B40FC" w:rsidRPr="009A10E0" w:rsidRDefault="002B40FC" w:rsidP="00C10809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10E0">
              <w:rPr>
                <w:rFonts w:ascii="Times New Roman" w:hAnsi="Times New Roman"/>
                <w:b/>
                <w:lang w:val="uk-UA"/>
              </w:rPr>
              <w:t>12ПС</w:t>
            </w:r>
          </w:p>
        </w:tc>
        <w:tc>
          <w:tcPr>
            <w:tcW w:w="1843" w:type="dxa"/>
            <w:shd w:val="clear" w:color="auto" w:fill="auto"/>
          </w:tcPr>
          <w:p w:rsidR="002B40FC" w:rsidRPr="009A10E0" w:rsidRDefault="002B40FC" w:rsidP="00C10809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10E0">
              <w:rPr>
                <w:rFonts w:ascii="Times New Roman" w:hAnsi="Times New Roman"/>
                <w:b/>
                <w:lang w:val="uk-UA"/>
              </w:rPr>
              <w:t>13ПС</w:t>
            </w:r>
          </w:p>
        </w:tc>
        <w:tc>
          <w:tcPr>
            <w:tcW w:w="1843" w:type="dxa"/>
            <w:gridSpan w:val="2"/>
          </w:tcPr>
          <w:p w:rsidR="002B40FC" w:rsidRPr="009A10E0" w:rsidRDefault="002B40FC" w:rsidP="00C10809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10E0">
              <w:rPr>
                <w:rFonts w:ascii="Times New Roman" w:hAnsi="Times New Roman"/>
                <w:b/>
                <w:lang w:val="uk-UA"/>
              </w:rPr>
              <w:t>14ПС</w:t>
            </w:r>
          </w:p>
        </w:tc>
        <w:tc>
          <w:tcPr>
            <w:tcW w:w="1777" w:type="dxa"/>
          </w:tcPr>
          <w:p w:rsidR="002B40FC" w:rsidRPr="009A10E0" w:rsidRDefault="002B40FC" w:rsidP="00C10809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10E0">
              <w:rPr>
                <w:rFonts w:ascii="Times New Roman" w:hAnsi="Times New Roman"/>
                <w:b/>
                <w:lang w:val="uk-UA"/>
              </w:rPr>
              <w:t>20ПС</w:t>
            </w:r>
          </w:p>
        </w:tc>
        <w:tc>
          <w:tcPr>
            <w:tcW w:w="1620" w:type="dxa"/>
          </w:tcPr>
          <w:p w:rsidR="002B40FC" w:rsidRPr="009A10E0" w:rsidRDefault="002B40FC" w:rsidP="00C10809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10E0">
              <w:rPr>
                <w:rFonts w:ascii="Times New Roman" w:hAnsi="Times New Roman"/>
                <w:b/>
                <w:lang w:val="uk-UA"/>
              </w:rPr>
              <w:t>21ПС</w:t>
            </w:r>
          </w:p>
        </w:tc>
        <w:tc>
          <w:tcPr>
            <w:tcW w:w="720" w:type="dxa"/>
            <w:shd w:val="clear" w:color="auto" w:fill="auto"/>
          </w:tcPr>
          <w:p w:rsidR="002B40FC" w:rsidRPr="00823F92" w:rsidRDefault="002B40FC" w:rsidP="002B40F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2B40FC" w:rsidRDefault="002B40FC" w:rsidP="002B40F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A10E0" w:rsidRPr="00823F92" w:rsidTr="009A4E04">
        <w:trPr>
          <w:trHeight w:val="180"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9A10E0" w:rsidRDefault="009A10E0" w:rsidP="002B40F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26.12.2017</w:t>
            </w:r>
          </w:p>
        </w:tc>
        <w:tc>
          <w:tcPr>
            <w:tcW w:w="13756" w:type="dxa"/>
            <w:gridSpan w:val="10"/>
            <w:shd w:val="clear" w:color="auto" w:fill="auto"/>
          </w:tcPr>
          <w:p w:rsidR="009A10E0" w:rsidRDefault="009A10E0" w:rsidP="002B40F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center"/>
          </w:tcPr>
          <w:p w:rsidR="009A10E0" w:rsidRDefault="009A10E0" w:rsidP="002B40F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26.12.2017</w:t>
            </w:r>
          </w:p>
        </w:tc>
      </w:tr>
      <w:tr w:rsidR="00941D69" w:rsidRPr="00823F92" w:rsidTr="00DC2F01">
        <w:trPr>
          <w:trHeight w:val="30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941D69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70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  <w:gridSpan w:val="2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3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Психофізіологія та психосоматика</w:t>
            </w:r>
          </w:p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Мозгова</w:t>
            </w:r>
            <w:proofErr w:type="spellEnd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Г.П. </w:t>
            </w:r>
            <w:proofErr w:type="spellStart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308</w:t>
            </w:r>
          </w:p>
        </w:tc>
        <w:tc>
          <w:tcPr>
            <w:tcW w:w="1777" w:type="dxa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941D69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41D69" w:rsidRPr="00823F92" w:rsidTr="00DC2F01">
        <w:trPr>
          <w:trHeight w:val="2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941D69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170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Психофізіологія та психосоматика</w:t>
            </w:r>
          </w:p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Мозгова</w:t>
            </w:r>
            <w:proofErr w:type="spellEnd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Г.П. </w:t>
            </w:r>
            <w:proofErr w:type="spellStart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308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3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7" w:type="dxa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941D69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A10E0" w:rsidRPr="00823F92" w:rsidTr="009A4E04">
        <w:trPr>
          <w:trHeight w:val="355"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9A10E0" w:rsidRPr="00823F92" w:rsidRDefault="009A10E0" w:rsidP="002B40F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27.12.2017</w:t>
            </w:r>
          </w:p>
        </w:tc>
        <w:tc>
          <w:tcPr>
            <w:tcW w:w="13756" w:type="dxa"/>
            <w:gridSpan w:val="10"/>
            <w:shd w:val="clear" w:color="auto" w:fill="auto"/>
          </w:tcPr>
          <w:p w:rsidR="009A10E0" w:rsidRDefault="009A10E0" w:rsidP="002B40F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center"/>
          </w:tcPr>
          <w:p w:rsidR="009A10E0" w:rsidRPr="00823F92" w:rsidRDefault="009A10E0" w:rsidP="002B40F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27.12.2017</w:t>
            </w:r>
          </w:p>
        </w:tc>
      </w:tr>
      <w:tr w:rsidR="00C10809" w:rsidRPr="00823F92" w:rsidTr="009A4E04">
        <w:trPr>
          <w:trHeight w:val="21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C10809" w:rsidRPr="00823F92" w:rsidRDefault="00C10809" w:rsidP="002B40F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10809" w:rsidRPr="0025638F" w:rsidRDefault="00C10809" w:rsidP="002B40F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C10809" w:rsidRPr="00C10809" w:rsidRDefault="00C10809" w:rsidP="00C1080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Загальна психологія з практикумом</w:t>
            </w:r>
          </w:p>
          <w:p w:rsidR="00C10809" w:rsidRPr="00C10809" w:rsidRDefault="00C10809" w:rsidP="00C1080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Ставицька</w:t>
            </w:r>
            <w:proofErr w:type="spellEnd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С.О. </w:t>
            </w:r>
            <w:proofErr w:type="spellStart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301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C10809" w:rsidRPr="00C10809" w:rsidRDefault="00C10809" w:rsidP="00C1080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37" w:type="dxa"/>
            <w:shd w:val="clear" w:color="auto" w:fill="auto"/>
          </w:tcPr>
          <w:p w:rsidR="00C10809" w:rsidRPr="00C10809" w:rsidRDefault="00C10809" w:rsidP="00C1080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7" w:type="dxa"/>
          </w:tcPr>
          <w:p w:rsidR="00C10809" w:rsidRPr="00C10809" w:rsidRDefault="00C10809" w:rsidP="00C1080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C10809" w:rsidRPr="00C10809" w:rsidRDefault="00C10809" w:rsidP="00C1080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10809" w:rsidRDefault="00941D69" w:rsidP="002B40F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C10809" w:rsidRDefault="00C10809" w:rsidP="002B40F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0809" w:rsidRPr="00C10809" w:rsidTr="009A4E04">
        <w:trPr>
          <w:trHeight w:val="2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C10809" w:rsidRPr="00823F92" w:rsidRDefault="00C10809" w:rsidP="002B40F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10809" w:rsidRPr="0025638F" w:rsidRDefault="00C10809" w:rsidP="002B40F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1707" w:type="dxa"/>
            <w:shd w:val="clear" w:color="auto" w:fill="auto"/>
          </w:tcPr>
          <w:p w:rsidR="00C10809" w:rsidRPr="00C10809" w:rsidRDefault="00C10809" w:rsidP="00C1080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10809" w:rsidRPr="00C10809" w:rsidRDefault="00C10809" w:rsidP="00C1080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Психофізіологія та психосоматика</w:t>
            </w:r>
          </w:p>
          <w:p w:rsidR="00C10809" w:rsidRPr="00C10809" w:rsidRDefault="00C10809" w:rsidP="00C1080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Мозгова</w:t>
            </w:r>
            <w:proofErr w:type="spellEnd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Г.П. </w:t>
            </w:r>
            <w:proofErr w:type="spellStart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308</w:t>
            </w:r>
          </w:p>
        </w:tc>
        <w:tc>
          <w:tcPr>
            <w:tcW w:w="1737" w:type="dxa"/>
            <w:shd w:val="clear" w:color="auto" w:fill="auto"/>
          </w:tcPr>
          <w:p w:rsidR="00C10809" w:rsidRPr="00C10809" w:rsidRDefault="00C10809" w:rsidP="00C1080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  <w:gridSpan w:val="2"/>
            <w:shd w:val="clear" w:color="auto" w:fill="auto"/>
          </w:tcPr>
          <w:p w:rsidR="00C10809" w:rsidRPr="00C10809" w:rsidRDefault="00C10809" w:rsidP="00C1080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37" w:type="dxa"/>
            <w:shd w:val="clear" w:color="auto" w:fill="auto"/>
          </w:tcPr>
          <w:p w:rsidR="00C10809" w:rsidRPr="00C10809" w:rsidRDefault="00C10809" w:rsidP="00C1080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97" w:type="dxa"/>
            <w:gridSpan w:val="2"/>
          </w:tcPr>
          <w:p w:rsidR="00C10809" w:rsidRDefault="00C10809" w:rsidP="00C1080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Соціальна психологія</w:t>
            </w:r>
          </w:p>
          <w:p w:rsidR="00C10809" w:rsidRDefault="00C10809" w:rsidP="00C1080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Ставицька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С.О.</w:t>
            </w:r>
          </w:p>
          <w:p w:rsidR="00C10809" w:rsidRPr="00941D69" w:rsidRDefault="00C10809" w:rsidP="00C1080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302 </w:t>
            </w:r>
          </w:p>
        </w:tc>
        <w:tc>
          <w:tcPr>
            <w:tcW w:w="720" w:type="dxa"/>
            <w:shd w:val="clear" w:color="auto" w:fill="auto"/>
          </w:tcPr>
          <w:p w:rsidR="00C10809" w:rsidRDefault="00941D69" w:rsidP="002B40F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C10809" w:rsidRDefault="00C10809" w:rsidP="002B40F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A10E0" w:rsidRPr="00C10809" w:rsidTr="009A4E04">
        <w:trPr>
          <w:trHeight w:val="240"/>
        </w:trPr>
        <w:tc>
          <w:tcPr>
            <w:tcW w:w="14508" w:type="dxa"/>
            <w:gridSpan w:val="12"/>
            <w:shd w:val="clear" w:color="auto" w:fill="auto"/>
            <w:textDirection w:val="btLr"/>
            <w:vAlign w:val="center"/>
          </w:tcPr>
          <w:p w:rsidR="009A10E0" w:rsidRDefault="009A10E0" w:rsidP="002B40F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41D69" w:rsidRPr="00823F92" w:rsidTr="00DC2F01">
        <w:trPr>
          <w:trHeight w:val="235"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941D69" w:rsidRPr="00823F92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28.12.2017</w:t>
            </w:r>
          </w:p>
        </w:tc>
        <w:tc>
          <w:tcPr>
            <w:tcW w:w="709" w:type="dxa"/>
            <w:shd w:val="clear" w:color="auto" w:fill="auto"/>
          </w:tcPr>
          <w:p w:rsidR="00941D69" w:rsidRPr="0025638F" w:rsidRDefault="00941D69" w:rsidP="00941D69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8:30</w:t>
            </w:r>
          </w:p>
        </w:tc>
        <w:tc>
          <w:tcPr>
            <w:tcW w:w="170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Безпека життєдіяльності</w:t>
            </w:r>
          </w:p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ст. </w:t>
            </w:r>
            <w:proofErr w:type="spellStart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викл</w:t>
            </w:r>
            <w:proofErr w:type="spellEnd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Непокупна-Слободянюк</w:t>
            </w:r>
            <w:proofErr w:type="spellEnd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Т.С.</w:t>
            </w:r>
          </w:p>
          <w:p w:rsidR="00941D69" w:rsidRPr="00941D6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301</w:t>
            </w:r>
          </w:p>
        </w:tc>
        <w:tc>
          <w:tcPr>
            <w:tcW w:w="1800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  <w:gridSpan w:val="2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3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7" w:type="dxa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941D69" w:rsidRPr="0025638F" w:rsidRDefault="00941D69" w:rsidP="00941D69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8:30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center"/>
          </w:tcPr>
          <w:p w:rsidR="00941D69" w:rsidRPr="00823F92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28.12.2017</w:t>
            </w:r>
          </w:p>
        </w:tc>
      </w:tr>
      <w:tr w:rsidR="00941D69" w:rsidRPr="00823F92" w:rsidTr="00DC2F01">
        <w:trPr>
          <w:trHeight w:val="36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941D69" w:rsidRPr="00823F92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70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  <w:gridSpan w:val="2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3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Безпека життєдіяльності</w:t>
            </w:r>
          </w:p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ст. </w:t>
            </w:r>
            <w:proofErr w:type="spellStart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викл</w:t>
            </w:r>
            <w:proofErr w:type="spellEnd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Непокупна-Слободянюк</w:t>
            </w:r>
            <w:proofErr w:type="spellEnd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Т.С.</w:t>
            </w:r>
          </w:p>
          <w:p w:rsidR="00941D69" w:rsidRPr="00941D6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309</w:t>
            </w:r>
          </w:p>
        </w:tc>
        <w:tc>
          <w:tcPr>
            <w:tcW w:w="1777" w:type="dxa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941D69" w:rsidRPr="00823F92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41D69" w:rsidRPr="00823F92" w:rsidTr="00DC2F01">
        <w:trPr>
          <w:trHeight w:val="165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941D69" w:rsidRPr="00823F92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170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Безпека життєдіяльності</w:t>
            </w:r>
          </w:p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ст. </w:t>
            </w:r>
            <w:proofErr w:type="spellStart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викл</w:t>
            </w:r>
            <w:proofErr w:type="spellEnd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Непокупна-Слободянюк</w:t>
            </w:r>
            <w:proofErr w:type="spellEnd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Т.С.</w:t>
            </w:r>
          </w:p>
          <w:p w:rsidR="00941D69" w:rsidRPr="00941D6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308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941D69" w:rsidRPr="00C10809" w:rsidRDefault="00F27A04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4283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Психофізіологія та психосоматика </w:t>
            </w:r>
            <w:r w:rsidRPr="00A4283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A42836">
              <w:rPr>
                <w:rFonts w:ascii="Times New Roman" w:hAnsi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A4283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A42836">
              <w:rPr>
                <w:rFonts w:ascii="Times New Roman" w:hAnsi="Times New Roman"/>
                <w:sz w:val="20"/>
                <w:szCs w:val="20"/>
                <w:lang w:val="uk-UA" w:eastAsia="ru-RU"/>
              </w:rPr>
              <w:t>. Єрмолаєва Є.С.</w:t>
            </w:r>
            <w:r w:rsidRPr="00A42836">
              <w:rPr>
                <w:rFonts w:ascii="Times New Roman" w:hAnsi="Times New Roman"/>
                <w:sz w:val="20"/>
                <w:szCs w:val="20"/>
                <w:lang w:val="uk-UA" w:eastAsia="ru-RU"/>
              </w:rPr>
              <w:br/>
            </w:r>
            <w:r w:rsidRPr="00A428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ауд. 302</w:t>
            </w:r>
          </w:p>
        </w:tc>
        <w:tc>
          <w:tcPr>
            <w:tcW w:w="1837" w:type="dxa"/>
            <w:shd w:val="clear" w:color="auto" w:fill="auto"/>
          </w:tcPr>
          <w:p w:rsidR="00941D69" w:rsidRPr="00A42836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7" w:type="dxa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941D69" w:rsidRPr="00823F92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41D69" w:rsidRPr="00823F92" w:rsidTr="00DC2F01">
        <w:trPr>
          <w:trHeight w:val="27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941D69" w:rsidRPr="00823F92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1707" w:type="dxa"/>
            <w:shd w:val="clear" w:color="auto" w:fill="auto"/>
          </w:tcPr>
          <w:p w:rsidR="00941D69" w:rsidRPr="00846BA5" w:rsidRDefault="00F27A04" w:rsidP="00846BA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6BA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Психофізіологія та психосоматика </w:t>
            </w:r>
            <w:r w:rsidRPr="00846BA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846BA5">
              <w:rPr>
                <w:rFonts w:ascii="Times New Roman" w:hAnsi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846BA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846BA5">
              <w:rPr>
                <w:rFonts w:ascii="Times New Roman" w:hAnsi="Times New Roman"/>
                <w:sz w:val="20"/>
                <w:szCs w:val="20"/>
                <w:lang w:val="uk-UA" w:eastAsia="ru-RU"/>
              </w:rPr>
              <w:t>. Єрмолаєва Є.С.</w:t>
            </w:r>
            <w:r w:rsidRPr="00846BA5">
              <w:rPr>
                <w:rFonts w:ascii="Times New Roman" w:hAnsi="Times New Roman"/>
                <w:sz w:val="20"/>
                <w:szCs w:val="20"/>
                <w:lang w:val="uk-UA" w:eastAsia="ru-RU"/>
              </w:rPr>
              <w:br/>
            </w:r>
            <w:r w:rsidRPr="00846B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ауд. 302</w:t>
            </w:r>
          </w:p>
        </w:tc>
        <w:tc>
          <w:tcPr>
            <w:tcW w:w="1800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Безпека життєдіяльності</w:t>
            </w:r>
          </w:p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ст. </w:t>
            </w:r>
            <w:proofErr w:type="spellStart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викл</w:t>
            </w:r>
            <w:proofErr w:type="spellEnd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>Непокупна-Слободянюк</w:t>
            </w:r>
            <w:proofErr w:type="spellEnd"/>
            <w:r w:rsidRPr="00C108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Т.С.</w:t>
            </w:r>
          </w:p>
          <w:p w:rsidR="00941D69" w:rsidRPr="00941D6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309</w:t>
            </w:r>
          </w:p>
        </w:tc>
        <w:tc>
          <w:tcPr>
            <w:tcW w:w="1737" w:type="dxa"/>
            <w:shd w:val="clear" w:color="auto" w:fill="auto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  <w:gridSpan w:val="2"/>
            <w:shd w:val="clear" w:color="auto" w:fill="auto"/>
          </w:tcPr>
          <w:p w:rsidR="00941D69" w:rsidRPr="00C10809" w:rsidRDefault="00941D69" w:rsidP="00F27A0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37" w:type="dxa"/>
            <w:shd w:val="clear" w:color="auto" w:fill="auto"/>
          </w:tcPr>
          <w:p w:rsidR="00941D69" w:rsidRPr="00A42836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7" w:type="dxa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941D69" w:rsidRPr="00C1080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941D69" w:rsidRPr="00823F92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DB2092" w:rsidRDefault="00DB2092" w:rsidP="00DB2092">
      <w:pPr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40FC" w:rsidRDefault="002B40FC" w:rsidP="00DB2092">
      <w:pPr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2092" w:rsidRDefault="00DB2092" w:rsidP="00E6222A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2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09"/>
        <w:gridCol w:w="1707"/>
        <w:gridCol w:w="1800"/>
        <w:gridCol w:w="1737"/>
        <w:gridCol w:w="1843"/>
        <w:gridCol w:w="2126"/>
        <w:gridCol w:w="1985"/>
        <w:gridCol w:w="1701"/>
        <w:gridCol w:w="709"/>
        <w:gridCol w:w="283"/>
      </w:tblGrid>
      <w:tr w:rsidR="00DB2092" w:rsidRPr="006F501A" w:rsidTr="001440C0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DB2092" w:rsidRPr="00927538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2092" w:rsidRPr="00927538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843" w:type="dxa"/>
          </w:tcPr>
          <w:p w:rsidR="00DB2092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927538" w:rsidRDefault="00DB2092" w:rsidP="001440C0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2126" w:type="dxa"/>
          </w:tcPr>
          <w:p w:rsidR="00DB2092" w:rsidRDefault="00DB2092" w:rsidP="001440C0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927538" w:rsidRDefault="00DB2092" w:rsidP="001440C0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985" w:type="dxa"/>
          </w:tcPr>
          <w:p w:rsidR="00DB2092" w:rsidRDefault="00DB2092" w:rsidP="001440C0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927538" w:rsidRDefault="00DB2092" w:rsidP="001440C0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701" w:type="dxa"/>
          </w:tcPr>
          <w:p w:rsidR="00DB2092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927538" w:rsidRDefault="00DB2092" w:rsidP="001440C0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2092" w:rsidRPr="00927538" w:rsidRDefault="00DB2092" w:rsidP="001440C0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B2092" w:rsidRPr="00927538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DB2092" w:rsidRPr="006F501A" w:rsidTr="001440C0">
        <w:tc>
          <w:tcPr>
            <w:tcW w:w="392" w:type="dxa"/>
            <w:shd w:val="clear" w:color="auto" w:fill="auto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shd w:val="clear" w:color="auto" w:fill="auto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0П</w:t>
            </w:r>
            <w:r>
              <w:rPr>
                <w:rFonts w:ascii="Times New Roman" w:hAnsi="Times New Roman"/>
                <w:b/>
                <w:lang w:val="uk-UA"/>
              </w:rPr>
              <w:t>С</w:t>
            </w:r>
          </w:p>
        </w:tc>
        <w:tc>
          <w:tcPr>
            <w:tcW w:w="1800" w:type="dxa"/>
            <w:shd w:val="clear" w:color="auto" w:fill="auto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31ПС</w:t>
            </w:r>
          </w:p>
        </w:tc>
        <w:tc>
          <w:tcPr>
            <w:tcW w:w="1737" w:type="dxa"/>
            <w:shd w:val="clear" w:color="auto" w:fill="auto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32ПС</w:t>
            </w:r>
          </w:p>
        </w:tc>
        <w:tc>
          <w:tcPr>
            <w:tcW w:w="1843" w:type="dxa"/>
          </w:tcPr>
          <w:p w:rsidR="00DB2092" w:rsidRPr="00540389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3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ПК  </w:t>
            </w:r>
          </w:p>
        </w:tc>
        <w:tc>
          <w:tcPr>
            <w:tcW w:w="2126" w:type="dxa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03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ПП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85" w:type="dxa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03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СПП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01" w:type="dxa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03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proofErr w:type="gramEnd"/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1D69" w:rsidRPr="0025638F" w:rsidTr="001440C0">
        <w:trPr>
          <w:cantSplit/>
          <w:trHeight w:val="250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941D69" w:rsidRPr="0025638F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15.12.2017</w:t>
            </w:r>
          </w:p>
        </w:tc>
        <w:tc>
          <w:tcPr>
            <w:tcW w:w="709" w:type="dxa"/>
            <w:shd w:val="clear" w:color="auto" w:fill="auto"/>
          </w:tcPr>
          <w:p w:rsidR="00941D69" w:rsidRPr="0025638F" w:rsidRDefault="00941D69" w:rsidP="00941D69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8:30</w:t>
            </w:r>
          </w:p>
        </w:tc>
        <w:tc>
          <w:tcPr>
            <w:tcW w:w="1707" w:type="dxa"/>
            <w:shd w:val="clear" w:color="auto" w:fill="auto"/>
          </w:tcPr>
          <w:p w:rsidR="00941D69" w:rsidRPr="00C01B5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941D69" w:rsidRPr="00C01B59" w:rsidRDefault="00941D69" w:rsidP="00941D69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941D69" w:rsidRPr="00C01B59" w:rsidRDefault="00941D69" w:rsidP="00941D69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941D6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1D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Психологія тренерської діяльності та </w:t>
            </w:r>
            <w:proofErr w:type="spellStart"/>
            <w:r w:rsidRPr="00941D69">
              <w:rPr>
                <w:rFonts w:ascii="Times New Roman" w:hAnsi="Times New Roman"/>
                <w:sz w:val="20"/>
                <w:szCs w:val="20"/>
                <w:lang w:val="uk-UA"/>
              </w:rPr>
              <w:t>супервізія</w:t>
            </w:r>
            <w:proofErr w:type="spellEnd"/>
            <w:r w:rsidRPr="00941D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консультанта </w:t>
            </w:r>
          </w:p>
          <w:p w:rsidR="00941D69" w:rsidRPr="00941D6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1D69">
              <w:rPr>
                <w:rFonts w:ascii="Times New Roman" w:hAnsi="Times New Roman"/>
                <w:sz w:val="20"/>
                <w:szCs w:val="20"/>
                <w:lang w:val="uk-UA"/>
              </w:rPr>
              <w:t>доц. Ляшенко О.А.</w:t>
            </w:r>
          </w:p>
          <w:p w:rsidR="00941D69" w:rsidRPr="00941D6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конф.зал</w:t>
            </w:r>
            <w:proofErr w:type="spellEnd"/>
          </w:p>
        </w:tc>
        <w:tc>
          <w:tcPr>
            <w:tcW w:w="2126" w:type="dxa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941D69" w:rsidRPr="00941D6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1D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Гендерна психологія та психологія статі доц. </w:t>
            </w:r>
            <w:proofErr w:type="spellStart"/>
            <w:r w:rsidRPr="00941D69">
              <w:rPr>
                <w:rFonts w:ascii="Times New Roman" w:hAnsi="Times New Roman"/>
                <w:sz w:val="20"/>
                <w:szCs w:val="20"/>
                <w:lang w:val="uk-UA"/>
              </w:rPr>
              <w:t>Зайчикова</w:t>
            </w:r>
            <w:proofErr w:type="spellEnd"/>
            <w:r w:rsidRPr="00941D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Т.В. </w:t>
            </w:r>
          </w:p>
          <w:p w:rsidR="00941D69" w:rsidRPr="00941D6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ауд.301</w:t>
            </w:r>
          </w:p>
        </w:tc>
        <w:tc>
          <w:tcPr>
            <w:tcW w:w="1701" w:type="dxa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41D69" w:rsidRPr="0025638F" w:rsidRDefault="00941D69" w:rsidP="00941D69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8:30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941D69" w:rsidRPr="0025638F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15.12.2017</w:t>
            </w:r>
          </w:p>
        </w:tc>
      </w:tr>
      <w:tr w:rsidR="00941D69" w:rsidRPr="0025638F" w:rsidTr="001440C0">
        <w:trPr>
          <w:cantSplit/>
          <w:trHeight w:val="300"/>
        </w:trPr>
        <w:tc>
          <w:tcPr>
            <w:tcW w:w="392" w:type="dxa"/>
            <w:vMerge/>
            <w:shd w:val="clear" w:color="auto" w:fill="auto"/>
            <w:textDirection w:val="btLr"/>
          </w:tcPr>
          <w:p w:rsidR="00941D69" w:rsidRPr="0025638F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707" w:type="dxa"/>
            <w:shd w:val="clear" w:color="auto" w:fill="auto"/>
          </w:tcPr>
          <w:p w:rsidR="00941D69" w:rsidRPr="00C01B5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941D69" w:rsidRPr="00C01B59" w:rsidRDefault="00941D69" w:rsidP="00941D69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941D69" w:rsidRPr="00C01B59" w:rsidRDefault="00941D69" w:rsidP="00941D69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941D6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Психологія особистості в політичній сфері </w:t>
            </w:r>
          </w:p>
          <w:p w:rsidR="00941D6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Чернова Л.П.</w:t>
            </w:r>
          </w:p>
          <w:p w:rsidR="00941D69" w:rsidRPr="00941D69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941D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309</w:t>
            </w:r>
          </w:p>
        </w:tc>
        <w:tc>
          <w:tcPr>
            <w:tcW w:w="1985" w:type="dxa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12FB0" w:rsidRDefault="00412FB0" w:rsidP="00412FB0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Психопрофілактика, психокорекція та психотерапія соматичних розладів </w:t>
            </w:r>
          </w:p>
          <w:p w:rsidR="00412FB0" w:rsidRPr="00412FB0" w:rsidRDefault="00412FB0" w:rsidP="00412FB0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Распутько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Ю.В. </w:t>
            </w:r>
            <w:r w:rsidRPr="00412FB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ауд.101</w:t>
            </w:r>
          </w:p>
        </w:tc>
        <w:tc>
          <w:tcPr>
            <w:tcW w:w="709" w:type="dxa"/>
            <w:shd w:val="clear" w:color="auto" w:fill="auto"/>
          </w:tcPr>
          <w:p w:rsidR="00941D69" w:rsidRPr="0025638F" w:rsidRDefault="00941D69" w:rsidP="00941D6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941D69" w:rsidRPr="0025638F" w:rsidRDefault="00941D69" w:rsidP="00941D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412FB0" w:rsidRPr="00823F92" w:rsidTr="00412FB0">
        <w:trPr>
          <w:trHeight w:val="252"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412FB0" w:rsidRPr="00823F92" w:rsidRDefault="00412FB0" w:rsidP="00412FB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19.12.2017</w:t>
            </w:r>
          </w:p>
        </w:tc>
        <w:tc>
          <w:tcPr>
            <w:tcW w:w="14317" w:type="dxa"/>
            <w:gridSpan w:val="9"/>
            <w:shd w:val="clear" w:color="auto" w:fill="auto"/>
          </w:tcPr>
          <w:p w:rsidR="00412FB0" w:rsidRPr="0025638F" w:rsidRDefault="00412FB0" w:rsidP="00412FB0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412FB0" w:rsidRPr="00823F92" w:rsidRDefault="00412FB0" w:rsidP="00412FB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19.12.2017</w:t>
            </w:r>
          </w:p>
        </w:tc>
      </w:tr>
      <w:tr w:rsidR="00412FB0" w:rsidRPr="00823F92" w:rsidTr="001440C0">
        <w:trPr>
          <w:trHeight w:val="2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412FB0" w:rsidRPr="00823F92" w:rsidRDefault="00412FB0" w:rsidP="00412FB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12FB0" w:rsidRPr="0025638F" w:rsidRDefault="00412FB0" w:rsidP="00412FB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1707" w:type="dxa"/>
            <w:shd w:val="clear" w:color="auto" w:fill="auto"/>
          </w:tcPr>
          <w:p w:rsidR="00412FB0" w:rsidRPr="00C01B59" w:rsidRDefault="00412FB0" w:rsidP="00412FB0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412FB0" w:rsidRPr="00C01B59" w:rsidRDefault="00412FB0" w:rsidP="00412FB0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412FB0" w:rsidRPr="00C01B59" w:rsidRDefault="00412FB0" w:rsidP="00412FB0">
            <w:pPr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412FB0" w:rsidRPr="00823F92" w:rsidRDefault="00412FB0" w:rsidP="00412FB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412FB0" w:rsidRPr="00823F92" w:rsidRDefault="00412FB0" w:rsidP="00412FB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12FB0" w:rsidRPr="00823F92" w:rsidRDefault="00412FB0" w:rsidP="00412FB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12FB0" w:rsidRDefault="00412FB0" w:rsidP="00412FB0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психоаналізу та практична психологія особистості</w:t>
            </w:r>
          </w:p>
          <w:p w:rsidR="00412FB0" w:rsidRPr="00412FB0" w:rsidRDefault="00412FB0" w:rsidP="00412FB0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Худякова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Н.Ю.</w:t>
            </w:r>
          </w:p>
        </w:tc>
        <w:tc>
          <w:tcPr>
            <w:tcW w:w="709" w:type="dxa"/>
            <w:shd w:val="clear" w:color="auto" w:fill="auto"/>
          </w:tcPr>
          <w:p w:rsidR="00412FB0" w:rsidRPr="0025638F" w:rsidRDefault="00412FB0" w:rsidP="00412FB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412FB0" w:rsidRPr="00823F92" w:rsidRDefault="00412FB0" w:rsidP="00412FB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6222A" w:rsidRPr="00823F92" w:rsidTr="00E6222A">
        <w:trPr>
          <w:trHeight w:val="255"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E6222A" w:rsidRDefault="00E6222A" w:rsidP="001440C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20.12.2017</w:t>
            </w:r>
          </w:p>
        </w:tc>
        <w:tc>
          <w:tcPr>
            <w:tcW w:w="14317" w:type="dxa"/>
            <w:gridSpan w:val="9"/>
            <w:shd w:val="clear" w:color="auto" w:fill="auto"/>
          </w:tcPr>
          <w:p w:rsidR="00E6222A" w:rsidRPr="00823F92" w:rsidRDefault="00E6222A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E6222A" w:rsidRDefault="00E6222A" w:rsidP="001440C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20.12.2017</w:t>
            </w:r>
          </w:p>
        </w:tc>
      </w:tr>
      <w:tr w:rsidR="00412FB0" w:rsidRPr="00823F92" w:rsidTr="00E6222A">
        <w:trPr>
          <w:trHeight w:val="935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412FB0" w:rsidRDefault="00412FB0" w:rsidP="001440C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12FB0" w:rsidRPr="0025638F" w:rsidRDefault="00412FB0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412FB0" w:rsidRDefault="00412FB0" w:rsidP="00412FB0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психокорекції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Ханецька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Т.І.</w:t>
            </w:r>
          </w:p>
          <w:p w:rsidR="00412FB0" w:rsidRPr="00412FB0" w:rsidRDefault="00412FB0" w:rsidP="00412FB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2FB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ауд.301</w:t>
            </w:r>
          </w:p>
        </w:tc>
        <w:tc>
          <w:tcPr>
            <w:tcW w:w="1843" w:type="dxa"/>
          </w:tcPr>
          <w:p w:rsidR="00412FB0" w:rsidRPr="00823F92" w:rsidRDefault="00412FB0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412FB0" w:rsidRPr="00823F92" w:rsidRDefault="00412FB0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12FB0" w:rsidRPr="00823F92" w:rsidRDefault="00412FB0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12FB0" w:rsidRPr="00823F92" w:rsidRDefault="00412FB0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12FB0" w:rsidRPr="00823F92" w:rsidRDefault="00E6222A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412FB0" w:rsidRDefault="00412FB0" w:rsidP="001440C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6222A" w:rsidRPr="00823F92" w:rsidTr="00E6222A">
        <w:trPr>
          <w:trHeight w:val="225"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E6222A" w:rsidRDefault="00E6222A" w:rsidP="001440C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22.12.2017</w:t>
            </w:r>
          </w:p>
        </w:tc>
        <w:tc>
          <w:tcPr>
            <w:tcW w:w="14317" w:type="dxa"/>
            <w:gridSpan w:val="9"/>
            <w:shd w:val="clear" w:color="auto" w:fill="auto"/>
          </w:tcPr>
          <w:p w:rsidR="00E6222A" w:rsidRDefault="00E6222A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E6222A" w:rsidRDefault="00E6222A" w:rsidP="001440C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22.12.2017</w:t>
            </w:r>
          </w:p>
        </w:tc>
      </w:tr>
      <w:tr w:rsidR="001440C0" w:rsidRPr="00823F92" w:rsidTr="001440C0">
        <w:trPr>
          <w:trHeight w:val="255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1440C0" w:rsidRDefault="001440C0" w:rsidP="001440C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440C0" w:rsidRPr="0025638F" w:rsidRDefault="001440C0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707" w:type="dxa"/>
            <w:shd w:val="clear" w:color="auto" w:fill="auto"/>
          </w:tcPr>
          <w:p w:rsidR="001440C0" w:rsidRPr="00185318" w:rsidRDefault="001440C0" w:rsidP="001440C0">
            <w:pPr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1440C0" w:rsidRPr="00A37229" w:rsidRDefault="001440C0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1440C0" w:rsidRPr="00C01B59" w:rsidRDefault="001440C0" w:rsidP="001440C0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440C0" w:rsidRDefault="00E6222A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222A">
              <w:rPr>
                <w:rFonts w:ascii="Times New Roman" w:hAnsi="Times New Roman"/>
                <w:sz w:val="20"/>
                <w:szCs w:val="20"/>
                <w:lang w:val="uk-UA"/>
              </w:rPr>
              <w:t>Візуальна психодіагностика доц. Гоголь О.В.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конф.зал</w:t>
            </w:r>
            <w:proofErr w:type="spellEnd"/>
          </w:p>
        </w:tc>
        <w:tc>
          <w:tcPr>
            <w:tcW w:w="2126" w:type="dxa"/>
          </w:tcPr>
          <w:p w:rsidR="00E6222A" w:rsidRDefault="00E6222A" w:rsidP="00E6222A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222A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спілкування проф. Андрущенко Т.В.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1440C0" w:rsidRPr="00E6222A" w:rsidRDefault="00E6222A" w:rsidP="00E6222A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309</w:t>
            </w:r>
          </w:p>
        </w:tc>
        <w:tc>
          <w:tcPr>
            <w:tcW w:w="1985" w:type="dxa"/>
          </w:tcPr>
          <w:p w:rsidR="001440C0" w:rsidRDefault="001440C0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440C0" w:rsidRDefault="001440C0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440C0" w:rsidRDefault="00E6222A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1440C0" w:rsidRDefault="001440C0" w:rsidP="001440C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40C0" w:rsidRPr="00823F92" w:rsidTr="001440C0">
        <w:trPr>
          <w:trHeight w:val="27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1440C0" w:rsidRDefault="001440C0" w:rsidP="001440C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440C0" w:rsidRPr="0025638F" w:rsidRDefault="001440C0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1707" w:type="dxa"/>
            <w:shd w:val="clear" w:color="auto" w:fill="auto"/>
          </w:tcPr>
          <w:p w:rsidR="001440C0" w:rsidRPr="00185318" w:rsidRDefault="001440C0" w:rsidP="001440C0">
            <w:pPr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1440C0" w:rsidRPr="00A37229" w:rsidRDefault="001440C0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1440C0" w:rsidRPr="00C01B59" w:rsidRDefault="001440C0" w:rsidP="001440C0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440C0" w:rsidRDefault="001440C0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1440C0" w:rsidRDefault="001440C0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440C0" w:rsidRDefault="00E6222A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22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Сучасні напрямки психотерапії </w:t>
            </w:r>
            <w:proofErr w:type="spellStart"/>
            <w:r w:rsidRPr="00E6222A">
              <w:rPr>
                <w:rFonts w:ascii="Times New Roman" w:hAnsi="Times New Roman"/>
                <w:sz w:val="20"/>
                <w:szCs w:val="20"/>
                <w:lang w:val="uk-UA"/>
              </w:rPr>
              <w:t>ст.викл</w:t>
            </w:r>
            <w:proofErr w:type="spellEnd"/>
            <w:r w:rsidRPr="00E622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6222A">
              <w:rPr>
                <w:rFonts w:ascii="Times New Roman" w:hAnsi="Times New Roman"/>
                <w:sz w:val="20"/>
                <w:szCs w:val="20"/>
                <w:lang w:val="uk-UA"/>
              </w:rPr>
              <w:t>Отич</w:t>
            </w:r>
            <w:proofErr w:type="spellEnd"/>
            <w:r w:rsidRPr="00E622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Д.Д.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301</w:t>
            </w:r>
          </w:p>
        </w:tc>
        <w:tc>
          <w:tcPr>
            <w:tcW w:w="1701" w:type="dxa"/>
          </w:tcPr>
          <w:p w:rsidR="001440C0" w:rsidRDefault="001440C0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440C0" w:rsidRDefault="00F008B3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1440C0" w:rsidRDefault="001440C0" w:rsidP="001440C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DB2092" w:rsidRDefault="00DB2092" w:rsidP="00E6222A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2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09"/>
        <w:gridCol w:w="1707"/>
        <w:gridCol w:w="1800"/>
        <w:gridCol w:w="1737"/>
        <w:gridCol w:w="1843"/>
        <w:gridCol w:w="2126"/>
        <w:gridCol w:w="1985"/>
        <w:gridCol w:w="1701"/>
        <w:gridCol w:w="709"/>
        <w:gridCol w:w="283"/>
      </w:tblGrid>
      <w:tr w:rsidR="00DB2092" w:rsidRPr="006F501A" w:rsidTr="001440C0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DB2092" w:rsidRPr="00927538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lastRenderedPageBreak/>
              <w:t>Дата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2092" w:rsidRPr="00927538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843" w:type="dxa"/>
          </w:tcPr>
          <w:p w:rsidR="00DB2092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927538" w:rsidRDefault="00DB2092" w:rsidP="001440C0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2126" w:type="dxa"/>
          </w:tcPr>
          <w:p w:rsidR="00DB2092" w:rsidRDefault="00DB2092" w:rsidP="001440C0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927538" w:rsidRDefault="00DB2092" w:rsidP="001440C0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985" w:type="dxa"/>
          </w:tcPr>
          <w:p w:rsidR="00DB2092" w:rsidRDefault="00DB2092" w:rsidP="001440C0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927538" w:rsidRDefault="00DB2092" w:rsidP="001440C0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701" w:type="dxa"/>
          </w:tcPr>
          <w:p w:rsidR="00DB2092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927538" w:rsidRDefault="00DB2092" w:rsidP="001440C0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2092" w:rsidRPr="00927538" w:rsidRDefault="00DB2092" w:rsidP="001440C0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B2092" w:rsidRPr="00927538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DB2092" w:rsidRPr="006F501A" w:rsidTr="001440C0">
        <w:tc>
          <w:tcPr>
            <w:tcW w:w="392" w:type="dxa"/>
            <w:shd w:val="clear" w:color="auto" w:fill="auto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shd w:val="clear" w:color="auto" w:fill="auto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0П</w:t>
            </w:r>
            <w:r>
              <w:rPr>
                <w:rFonts w:ascii="Times New Roman" w:hAnsi="Times New Roman"/>
                <w:b/>
                <w:lang w:val="uk-UA"/>
              </w:rPr>
              <w:t>С</w:t>
            </w:r>
          </w:p>
        </w:tc>
        <w:tc>
          <w:tcPr>
            <w:tcW w:w="1800" w:type="dxa"/>
            <w:shd w:val="clear" w:color="auto" w:fill="auto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41ПС</w:t>
            </w:r>
          </w:p>
        </w:tc>
        <w:tc>
          <w:tcPr>
            <w:tcW w:w="1737" w:type="dxa"/>
            <w:shd w:val="clear" w:color="auto" w:fill="auto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42ПС</w:t>
            </w:r>
          </w:p>
        </w:tc>
        <w:tc>
          <w:tcPr>
            <w:tcW w:w="1843" w:type="dxa"/>
          </w:tcPr>
          <w:p w:rsidR="00DB2092" w:rsidRPr="00540389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ПК  </w:t>
            </w:r>
          </w:p>
        </w:tc>
        <w:tc>
          <w:tcPr>
            <w:tcW w:w="2126" w:type="dxa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ПП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85" w:type="dxa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СПП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01" w:type="dxa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ПР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DB2092" w:rsidRPr="006F501A" w:rsidRDefault="00DB2092" w:rsidP="001440C0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365DF" w:rsidRPr="0025638F" w:rsidTr="009C2A64">
        <w:trPr>
          <w:cantSplit/>
          <w:trHeight w:val="250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D365DF" w:rsidRPr="0025638F" w:rsidRDefault="00D365DF" w:rsidP="001440C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15.12.2017</w:t>
            </w:r>
          </w:p>
        </w:tc>
        <w:tc>
          <w:tcPr>
            <w:tcW w:w="14317" w:type="dxa"/>
            <w:gridSpan w:val="9"/>
            <w:shd w:val="clear" w:color="auto" w:fill="auto"/>
          </w:tcPr>
          <w:p w:rsidR="00D365DF" w:rsidRPr="0025638F" w:rsidRDefault="00D365DF" w:rsidP="001440C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D365DF" w:rsidRPr="0025638F" w:rsidRDefault="00D365DF" w:rsidP="001440C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15.12.2017</w:t>
            </w:r>
          </w:p>
        </w:tc>
      </w:tr>
      <w:tr w:rsidR="00D365DF" w:rsidRPr="0025638F" w:rsidTr="001440C0">
        <w:trPr>
          <w:cantSplit/>
          <w:trHeight w:val="210"/>
        </w:trPr>
        <w:tc>
          <w:tcPr>
            <w:tcW w:w="392" w:type="dxa"/>
            <w:vMerge/>
            <w:shd w:val="clear" w:color="auto" w:fill="auto"/>
            <w:textDirection w:val="btLr"/>
          </w:tcPr>
          <w:p w:rsidR="00D365DF" w:rsidRPr="0025638F" w:rsidRDefault="00D365DF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707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365DF" w:rsidRP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>Супервізія</w:t>
            </w:r>
            <w:proofErr w:type="spellEnd"/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консультанта </w:t>
            </w:r>
          </w:p>
          <w:p w:rsidR="00D365DF" w:rsidRP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проф. Співак Л.М. </w:t>
            </w:r>
          </w:p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ауд.302</w:t>
            </w:r>
          </w:p>
        </w:tc>
        <w:tc>
          <w:tcPr>
            <w:tcW w:w="2126" w:type="dxa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Тренінг спілкування та самопізнання доц. </w:t>
            </w:r>
            <w:proofErr w:type="spellStart"/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>Зайчикова</w:t>
            </w:r>
            <w:proofErr w:type="spellEnd"/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Т.В.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308</w:t>
            </w:r>
          </w:p>
        </w:tc>
        <w:tc>
          <w:tcPr>
            <w:tcW w:w="1701" w:type="dxa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D365DF" w:rsidRPr="0025638F" w:rsidRDefault="00D365DF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365DF" w:rsidRPr="0025638F" w:rsidTr="001440C0">
        <w:trPr>
          <w:cantSplit/>
          <w:trHeight w:val="255"/>
        </w:trPr>
        <w:tc>
          <w:tcPr>
            <w:tcW w:w="392" w:type="dxa"/>
            <w:vMerge/>
            <w:shd w:val="clear" w:color="auto" w:fill="auto"/>
            <w:textDirection w:val="btLr"/>
          </w:tcPr>
          <w:p w:rsidR="00D365DF" w:rsidRPr="0025638F" w:rsidRDefault="00D365DF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1707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залежної поведінки</w:t>
            </w:r>
          </w:p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>Зайчикова</w:t>
            </w:r>
            <w:proofErr w:type="spellEnd"/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Т.В.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308</w:t>
            </w:r>
          </w:p>
        </w:tc>
        <w:tc>
          <w:tcPr>
            <w:tcW w:w="1701" w:type="dxa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D365DF" w:rsidRPr="0025638F" w:rsidRDefault="00D365DF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365DF" w:rsidRPr="0025638F" w:rsidTr="001440C0">
        <w:trPr>
          <w:cantSplit/>
          <w:trHeight w:val="255"/>
        </w:trPr>
        <w:tc>
          <w:tcPr>
            <w:tcW w:w="392" w:type="dxa"/>
            <w:vMerge/>
            <w:shd w:val="clear" w:color="auto" w:fill="auto"/>
            <w:textDirection w:val="btLr"/>
          </w:tcPr>
          <w:p w:rsidR="00D365DF" w:rsidRPr="0025638F" w:rsidRDefault="00D365DF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1707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365DF" w:rsidRP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>Корекційний</w:t>
            </w:r>
            <w:proofErr w:type="spellEnd"/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вплив</w:t>
            </w:r>
          </w:p>
          <w:p w:rsid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ауд.302</w:t>
            </w:r>
          </w:p>
        </w:tc>
        <w:tc>
          <w:tcPr>
            <w:tcW w:w="2126" w:type="dxa"/>
          </w:tcPr>
          <w:p w:rsid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Психологія управління </w:t>
            </w:r>
          </w:p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>доц. Чернова Л.П.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ауд.307</w:t>
            </w:r>
          </w:p>
        </w:tc>
        <w:tc>
          <w:tcPr>
            <w:tcW w:w="1985" w:type="dxa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D365DF" w:rsidRPr="0025638F" w:rsidRDefault="00D365DF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365DF" w:rsidRPr="0025638F" w:rsidTr="001440C0">
        <w:trPr>
          <w:cantSplit/>
          <w:trHeight w:val="285"/>
        </w:trPr>
        <w:tc>
          <w:tcPr>
            <w:tcW w:w="392" w:type="dxa"/>
            <w:vMerge/>
            <w:shd w:val="clear" w:color="auto" w:fill="auto"/>
            <w:textDirection w:val="btLr"/>
          </w:tcPr>
          <w:p w:rsidR="00D365DF" w:rsidRPr="0025638F" w:rsidRDefault="00D365DF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14:30</w:t>
            </w:r>
          </w:p>
        </w:tc>
        <w:tc>
          <w:tcPr>
            <w:tcW w:w="1707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Тренінг особистісного зростання та самопізнання </w:t>
            </w:r>
            <w:proofErr w:type="spellStart"/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>ст.викл</w:t>
            </w:r>
            <w:proofErr w:type="spellEnd"/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>Распутько</w:t>
            </w:r>
            <w:proofErr w:type="spellEnd"/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Ю.В.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ауд.101 </w:t>
            </w:r>
          </w:p>
        </w:tc>
        <w:tc>
          <w:tcPr>
            <w:tcW w:w="709" w:type="dxa"/>
            <w:shd w:val="clear" w:color="auto" w:fill="auto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14:30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D365DF" w:rsidRPr="0025638F" w:rsidRDefault="00D365DF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365DF" w:rsidRPr="0025638F" w:rsidTr="00D365DF">
        <w:trPr>
          <w:cantSplit/>
          <w:trHeight w:val="270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D365DF" w:rsidRPr="00E53FD2" w:rsidRDefault="00D365DF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18.12.2017</w:t>
            </w:r>
          </w:p>
        </w:tc>
        <w:tc>
          <w:tcPr>
            <w:tcW w:w="14317" w:type="dxa"/>
            <w:gridSpan w:val="9"/>
            <w:shd w:val="clear" w:color="auto" w:fill="auto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D365DF" w:rsidRPr="00E53FD2" w:rsidRDefault="00D365DF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18.12.2017</w:t>
            </w:r>
          </w:p>
        </w:tc>
      </w:tr>
      <w:tr w:rsidR="00D365DF" w:rsidRPr="0025638F" w:rsidTr="00D365DF">
        <w:trPr>
          <w:cantSplit/>
          <w:trHeight w:val="1125"/>
        </w:trPr>
        <w:tc>
          <w:tcPr>
            <w:tcW w:w="392" w:type="dxa"/>
            <w:vMerge/>
            <w:shd w:val="clear" w:color="auto" w:fill="auto"/>
            <w:textDirection w:val="btLr"/>
          </w:tcPr>
          <w:p w:rsidR="00D365DF" w:rsidRPr="00E53FD2" w:rsidRDefault="00D365DF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1707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Іноземна мова </w:t>
            </w:r>
            <w:proofErr w:type="spellStart"/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>ст.викл</w:t>
            </w:r>
            <w:proofErr w:type="spellEnd"/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Мальцева І.В.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ауд.302</w:t>
            </w:r>
          </w:p>
        </w:tc>
        <w:tc>
          <w:tcPr>
            <w:tcW w:w="1800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D365DF" w:rsidRPr="00E53FD2" w:rsidRDefault="00D365DF" w:rsidP="00D365DF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365DF" w:rsidRPr="0025638F" w:rsidTr="001440C0">
        <w:trPr>
          <w:cantSplit/>
          <w:trHeight w:val="240"/>
        </w:trPr>
        <w:tc>
          <w:tcPr>
            <w:tcW w:w="392" w:type="dxa"/>
            <w:vMerge/>
            <w:shd w:val="clear" w:color="auto" w:fill="auto"/>
            <w:textDirection w:val="btLr"/>
          </w:tcPr>
          <w:p w:rsidR="00D365DF" w:rsidRPr="00E53FD2" w:rsidRDefault="00D365DF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14:30</w:t>
            </w:r>
          </w:p>
        </w:tc>
        <w:tc>
          <w:tcPr>
            <w:tcW w:w="1707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Іноземна мова (за професійним спрямуванням)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Ставицький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Г.А. </w:t>
            </w:r>
            <w:proofErr w:type="spellStart"/>
            <w:r w:rsidRPr="00D365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D365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308</w:t>
            </w:r>
          </w:p>
        </w:tc>
        <w:tc>
          <w:tcPr>
            <w:tcW w:w="1843" w:type="dxa"/>
          </w:tcPr>
          <w:p w:rsid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14:30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D365DF" w:rsidRPr="00E53FD2" w:rsidRDefault="00D365DF" w:rsidP="00D365DF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365DF" w:rsidRPr="0025638F" w:rsidTr="00D365DF">
        <w:trPr>
          <w:cantSplit/>
          <w:trHeight w:val="1728"/>
        </w:trPr>
        <w:tc>
          <w:tcPr>
            <w:tcW w:w="392" w:type="dxa"/>
            <w:vMerge/>
            <w:shd w:val="clear" w:color="auto" w:fill="auto"/>
            <w:textDirection w:val="btLr"/>
          </w:tcPr>
          <w:p w:rsidR="00D365DF" w:rsidRPr="00E53FD2" w:rsidRDefault="00D365DF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16:00</w:t>
            </w:r>
          </w:p>
        </w:tc>
        <w:tc>
          <w:tcPr>
            <w:tcW w:w="1707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Іноземна мова (за професійним спрямуванням)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Ставицький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Г.А. </w:t>
            </w:r>
            <w:proofErr w:type="spellStart"/>
            <w:r w:rsidRPr="00D365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D365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308</w:t>
            </w:r>
          </w:p>
        </w:tc>
        <w:tc>
          <w:tcPr>
            <w:tcW w:w="1737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16:00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D365DF" w:rsidRPr="00E53FD2" w:rsidRDefault="00D365DF" w:rsidP="00D365DF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365DF" w:rsidRPr="00823F92" w:rsidTr="009C2A64">
        <w:trPr>
          <w:trHeight w:val="1129"/>
        </w:trPr>
        <w:tc>
          <w:tcPr>
            <w:tcW w:w="392" w:type="dxa"/>
            <w:shd w:val="clear" w:color="auto" w:fill="auto"/>
            <w:vAlign w:val="center"/>
          </w:tcPr>
          <w:p w:rsidR="00D365DF" w:rsidRPr="00927538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lastRenderedPageBreak/>
              <w:t>Дата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65DF" w:rsidRPr="00927538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365DF" w:rsidRPr="006F501A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365DF" w:rsidRPr="006F501A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365DF" w:rsidRPr="006F501A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365DF" w:rsidRPr="006F501A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D365DF" w:rsidRPr="006F501A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365DF" w:rsidRPr="006F501A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843" w:type="dxa"/>
          </w:tcPr>
          <w:p w:rsid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D365DF" w:rsidRPr="006F501A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365DF" w:rsidRPr="00927538" w:rsidRDefault="00D365DF" w:rsidP="00D365DF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2126" w:type="dxa"/>
          </w:tcPr>
          <w:p w:rsidR="00D365DF" w:rsidRDefault="00D365DF" w:rsidP="00D365DF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D365DF" w:rsidRPr="006F501A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365DF" w:rsidRPr="00927538" w:rsidRDefault="00D365DF" w:rsidP="00D365DF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985" w:type="dxa"/>
          </w:tcPr>
          <w:p w:rsidR="00D365DF" w:rsidRDefault="00D365DF" w:rsidP="00D365DF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D365DF" w:rsidRPr="006F501A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365DF" w:rsidRPr="00927538" w:rsidRDefault="00D365DF" w:rsidP="00D365DF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701" w:type="dxa"/>
          </w:tcPr>
          <w:p w:rsid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D365DF" w:rsidRPr="006F501A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365DF" w:rsidRPr="00927538" w:rsidRDefault="00D365DF" w:rsidP="00D365DF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65DF" w:rsidRPr="00927538" w:rsidRDefault="00D365DF" w:rsidP="00D365DF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365DF" w:rsidRPr="00927538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D365DF" w:rsidRPr="00823F92" w:rsidTr="00D365DF">
        <w:trPr>
          <w:trHeight w:val="408"/>
        </w:trPr>
        <w:tc>
          <w:tcPr>
            <w:tcW w:w="392" w:type="dxa"/>
            <w:shd w:val="clear" w:color="auto" w:fill="auto"/>
            <w:vAlign w:val="center"/>
          </w:tcPr>
          <w:p w:rsidR="00D365DF" w:rsidRPr="00927538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65DF" w:rsidRPr="00927538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7" w:type="dxa"/>
            <w:shd w:val="clear" w:color="auto" w:fill="auto"/>
          </w:tcPr>
          <w:p w:rsidR="00D365DF" w:rsidRPr="006F501A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0П</w:t>
            </w:r>
            <w:r>
              <w:rPr>
                <w:rFonts w:ascii="Times New Roman" w:hAnsi="Times New Roman"/>
                <w:b/>
                <w:lang w:val="uk-UA"/>
              </w:rPr>
              <w:t>С</w:t>
            </w:r>
          </w:p>
        </w:tc>
        <w:tc>
          <w:tcPr>
            <w:tcW w:w="1800" w:type="dxa"/>
            <w:shd w:val="clear" w:color="auto" w:fill="auto"/>
          </w:tcPr>
          <w:p w:rsidR="00D365DF" w:rsidRPr="006F501A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41ПС</w:t>
            </w:r>
          </w:p>
        </w:tc>
        <w:tc>
          <w:tcPr>
            <w:tcW w:w="1737" w:type="dxa"/>
            <w:shd w:val="clear" w:color="auto" w:fill="auto"/>
          </w:tcPr>
          <w:p w:rsidR="00D365DF" w:rsidRPr="006F501A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42ПС</w:t>
            </w:r>
          </w:p>
        </w:tc>
        <w:tc>
          <w:tcPr>
            <w:tcW w:w="1843" w:type="dxa"/>
          </w:tcPr>
          <w:p w:rsidR="00D365DF" w:rsidRPr="00540389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ПК  </w:t>
            </w:r>
          </w:p>
        </w:tc>
        <w:tc>
          <w:tcPr>
            <w:tcW w:w="2126" w:type="dxa"/>
          </w:tcPr>
          <w:p w:rsidR="00D365DF" w:rsidRPr="006F501A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ПП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85" w:type="dxa"/>
          </w:tcPr>
          <w:p w:rsidR="00D365DF" w:rsidRPr="006F501A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СПП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01" w:type="dxa"/>
          </w:tcPr>
          <w:p w:rsidR="00D365DF" w:rsidRPr="006F501A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ПР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65DF" w:rsidRPr="00927538" w:rsidRDefault="00D365DF" w:rsidP="00D365DF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365DF" w:rsidRPr="00927538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D365DF" w:rsidRPr="00823F92" w:rsidTr="00D365DF">
        <w:trPr>
          <w:trHeight w:val="1129"/>
        </w:trPr>
        <w:tc>
          <w:tcPr>
            <w:tcW w:w="392" w:type="dxa"/>
            <w:shd w:val="clear" w:color="auto" w:fill="auto"/>
            <w:textDirection w:val="btLr"/>
            <w:vAlign w:val="center"/>
          </w:tcPr>
          <w:p w:rsidR="00D365DF" w:rsidRPr="00823F92" w:rsidRDefault="00D365DF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19.12.2017</w:t>
            </w:r>
          </w:p>
        </w:tc>
        <w:tc>
          <w:tcPr>
            <w:tcW w:w="709" w:type="dxa"/>
            <w:shd w:val="clear" w:color="auto" w:fill="auto"/>
          </w:tcPr>
          <w:p w:rsidR="00D365DF" w:rsidRPr="0025638F" w:rsidRDefault="00D365DF" w:rsidP="00D365DF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16:00</w:t>
            </w:r>
          </w:p>
        </w:tc>
        <w:tc>
          <w:tcPr>
            <w:tcW w:w="1707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365DF" w:rsidRPr="00823F92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D365DF" w:rsidRPr="00823F92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D365DF" w:rsidRP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мас</w:t>
            </w:r>
          </w:p>
          <w:p w:rsidR="00D365DF" w:rsidRP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>ст.викл</w:t>
            </w:r>
            <w:proofErr w:type="spellEnd"/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Пилипенко </w:t>
            </w:r>
          </w:p>
          <w:p w:rsidR="00D365DF" w:rsidRPr="00823F92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ауд.308</w:t>
            </w:r>
          </w:p>
        </w:tc>
        <w:tc>
          <w:tcPr>
            <w:tcW w:w="1701" w:type="dxa"/>
          </w:tcPr>
          <w:p w:rsidR="00D365DF" w:rsidRPr="00823F92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365DF" w:rsidRPr="00823F92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16:00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D365DF" w:rsidRPr="00823F92" w:rsidRDefault="00D365DF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19.12.2017</w:t>
            </w:r>
          </w:p>
        </w:tc>
      </w:tr>
      <w:tr w:rsidR="00D365DF" w:rsidRPr="00823F92" w:rsidTr="009C2A64">
        <w:trPr>
          <w:trHeight w:val="265"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D365DF" w:rsidRDefault="00D365DF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21.12.2017</w:t>
            </w:r>
          </w:p>
        </w:tc>
        <w:tc>
          <w:tcPr>
            <w:tcW w:w="14317" w:type="dxa"/>
            <w:gridSpan w:val="9"/>
            <w:shd w:val="clear" w:color="auto" w:fill="auto"/>
          </w:tcPr>
          <w:p w:rsidR="00D365DF" w:rsidRPr="00823F92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D365DF" w:rsidRDefault="00D365DF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21.12.2017</w:t>
            </w:r>
          </w:p>
        </w:tc>
      </w:tr>
      <w:tr w:rsidR="00D365DF" w:rsidRPr="00D365DF" w:rsidTr="009C2A64">
        <w:trPr>
          <w:trHeight w:val="832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D365DF" w:rsidRDefault="00D365DF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Експериментальна психологія </w:t>
            </w:r>
          </w:p>
          <w:p w:rsid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Бушуєва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Т.В. </w:t>
            </w:r>
          </w:p>
          <w:p w:rsidR="00D365DF" w:rsidRP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5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ауд.307</w:t>
            </w:r>
          </w:p>
        </w:tc>
        <w:tc>
          <w:tcPr>
            <w:tcW w:w="1843" w:type="dxa"/>
          </w:tcPr>
          <w:p w:rsidR="00D365DF" w:rsidRPr="00823F92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D365DF" w:rsidRPr="00823F92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D365DF" w:rsidRPr="00823F92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365DF" w:rsidRPr="00823F92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D365DF" w:rsidRDefault="00D365DF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365DF" w:rsidRPr="00823F92" w:rsidTr="009C2A64">
        <w:trPr>
          <w:trHeight w:val="1423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D365DF" w:rsidRDefault="00D365DF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1707" w:type="dxa"/>
            <w:shd w:val="clear" w:color="auto" w:fill="auto"/>
          </w:tcPr>
          <w:p w:rsid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психології спілкування </w:t>
            </w:r>
          </w:p>
          <w:p w:rsidR="00D365DF" w:rsidRPr="00C01B59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Гоголь О.В. </w:t>
            </w:r>
            <w:proofErr w:type="spellStart"/>
            <w:r w:rsidRPr="00D365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D365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101</w:t>
            </w:r>
          </w:p>
        </w:tc>
        <w:tc>
          <w:tcPr>
            <w:tcW w:w="1800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365DF" w:rsidRPr="00823F92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D365DF" w:rsidRPr="00823F92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365DF" w:rsidRPr="00823F92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365DF" w:rsidRPr="00823F92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D365DF" w:rsidRDefault="00D365DF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365DF" w:rsidRPr="00823F92" w:rsidTr="001440C0">
        <w:trPr>
          <w:trHeight w:val="255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D365DF" w:rsidRDefault="00D365DF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1707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психології спілкування</w:t>
            </w:r>
          </w:p>
          <w:p w:rsidR="00D365DF" w:rsidRPr="00C01B59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Гоголь О.В. </w:t>
            </w:r>
            <w:proofErr w:type="spellStart"/>
            <w:r w:rsidRPr="00D365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D365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101</w:t>
            </w:r>
          </w:p>
        </w:tc>
        <w:tc>
          <w:tcPr>
            <w:tcW w:w="1737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365DF" w:rsidRPr="00823F92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D365DF" w:rsidRPr="00823F92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D365DF" w:rsidRPr="0025638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365DF" w:rsidRPr="00823F92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365DF" w:rsidRPr="00823F92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D365DF" w:rsidRDefault="00D365DF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365DF" w:rsidRPr="00823F92" w:rsidTr="009C2A64">
        <w:trPr>
          <w:trHeight w:val="250"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D365DF" w:rsidRPr="00823F92" w:rsidRDefault="00D365DF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22.12.2017</w:t>
            </w:r>
          </w:p>
        </w:tc>
        <w:tc>
          <w:tcPr>
            <w:tcW w:w="14317" w:type="dxa"/>
            <w:gridSpan w:val="9"/>
            <w:shd w:val="clear" w:color="auto" w:fill="auto"/>
          </w:tcPr>
          <w:p w:rsidR="00D365DF" w:rsidRPr="00823F92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D365DF" w:rsidRPr="00823F92" w:rsidRDefault="00D365DF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22.12.2017</w:t>
            </w:r>
          </w:p>
        </w:tc>
      </w:tr>
      <w:tr w:rsidR="009C2A64" w:rsidRPr="00823F92" w:rsidTr="001440C0">
        <w:trPr>
          <w:trHeight w:val="255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9C2A64" w:rsidRPr="00823F92" w:rsidRDefault="009C2A64" w:rsidP="009C2A64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C2A64" w:rsidRPr="0025638F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707" w:type="dxa"/>
            <w:shd w:val="clear" w:color="auto" w:fill="auto"/>
          </w:tcPr>
          <w:p w:rsidR="009C2A64" w:rsidRPr="00185318" w:rsidRDefault="009C2A64" w:rsidP="009C2A64">
            <w:pPr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9C2A64" w:rsidRPr="00A37229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9C2A64" w:rsidRPr="00A37229" w:rsidRDefault="009C2A64" w:rsidP="009C2A64">
            <w:pPr>
              <w:spacing w:after="0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9C2A64" w:rsidRPr="00823F92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9C2A64" w:rsidRPr="00823F92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Психологія ментальності доц. </w:t>
            </w:r>
            <w:proofErr w:type="spellStart"/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>Захарченко</w:t>
            </w:r>
            <w:proofErr w:type="spellEnd"/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К.В.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ауд.307</w:t>
            </w:r>
          </w:p>
        </w:tc>
        <w:tc>
          <w:tcPr>
            <w:tcW w:w="1985" w:type="dxa"/>
          </w:tcPr>
          <w:p w:rsidR="009C2A64" w:rsidRPr="00823F92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9C2A64" w:rsidRPr="00823F92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C2A64" w:rsidRPr="0025638F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9C2A64" w:rsidRPr="00823F92" w:rsidRDefault="009C2A64" w:rsidP="009C2A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C2A64" w:rsidRPr="00823F92" w:rsidTr="009C2A64">
        <w:trPr>
          <w:trHeight w:val="145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9C2A64" w:rsidRPr="00823F92" w:rsidRDefault="009C2A64" w:rsidP="009C2A64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C2A64" w:rsidRPr="0025638F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1707" w:type="dxa"/>
            <w:shd w:val="clear" w:color="auto" w:fill="auto"/>
          </w:tcPr>
          <w:p w:rsidR="009C2A64" w:rsidRPr="00185318" w:rsidRDefault="009C2A64" w:rsidP="009C2A64">
            <w:pPr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9C2A64" w:rsidRPr="00A37229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9C2A64" w:rsidRPr="00A37229" w:rsidRDefault="009C2A64" w:rsidP="009C2A64">
            <w:pPr>
              <w:spacing w:after="0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9C2A64" w:rsidRPr="00823F92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>Тренінг комунікативних здібностей доц. Ляшенко О.А.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ауд.302</w:t>
            </w:r>
          </w:p>
        </w:tc>
        <w:tc>
          <w:tcPr>
            <w:tcW w:w="2126" w:type="dxa"/>
          </w:tcPr>
          <w:p w:rsidR="009C2A64" w:rsidRPr="00823F92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9C2A64" w:rsidRPr="00823F92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9C2A64" w:rsidRPr="00823F92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C2A64" w:rsidRPr="0025638F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9C2A64" w:rsidRPr="00823F92" w:rsidRDefault="009C2A64" w:rsidP="009C2A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C2A64" w:rsidRPr="00823F92" w:rsidTr="001440C0">
        <w:trPr>
          <w:trHeight w:val="225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9C2A64" w:rsidRPr="00823F92" w:rsidRDefault="009C2A64" w:rsidP="009C2A64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C2A64" w:rsidRPr="0025638F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1707" w:type="dxa"/>
            <w:shd w:val="clear" w:color="auto" w:fill="auto"/>
          </w:tcPr>
          <w:p w:rsidR="009C2A64" w:rsidRPr="00185318" w:rsidRDefault="009C2A64" w:rsidP="009C2A64">
            <w:pPr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9C2A64" w:rsidRPr="00A37229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9C2A64" w:rsidRPr="00A37229" w:rsidRDefault="009C2A64" w:rsidP="009C2A64">
            <w:pPr>
              <w:spacing w:after="0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9C2A64" w:rsidRPr="00823F92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9C2A64" w:rsidRPr="00823F92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9C2A64" w:rsidRPr="00823F92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9C2A64" w:rsidRPr="00823F92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Гендерна психологія </w:t>
            </w:r>
            <w:proofErr w:type="spellStart"/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>ст.викл</w:t>
            </w:r>
            <w:proofErr w:type="spellEnd"/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>Распутько</w:t>
            </w:r>
            <w:proofErr w:type="spellEnd"/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Ю.В.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ауд.101</w:t>
            </w:r>
          </w:p>
        </w:tc>
        <w:tc>
          <w:tcPr>
            <w:tcW w:w="709" w:type="dxa"/>
            <w:shd w:val="clear" w:color="auto" w:fill="auto"/>
          </w:tcPr>
          <w:p w:rsidR="009C2A64" w:rsidRPr="0025638F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9C2A64" w:rsidRPr="00823F92" w:rsidRDefault="009C2A64" w:rsidP="009C2A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C2A64" w:rsidRPr="00823F92" w:rsidTr="009C2A64">
        <w:trPr>
          <w:trHeight w:val="1104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9C2A64" w:rsidRPr="00823F92" w:rsidRDefault="009C2A64" w:rsidP="009C2A64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C2A64" w:rsidRPr="0025638F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14:30</w:t>
            </w:r>
          </w:p>
        </w:tc>
        <w:tc>
          <w:tcPr>
            <w:tcW w:w="1707" w:type="dxa"/>
            <w:shd w:val="clear" w:color="auto" w:fill="auto"/>
          </w:tcPr>
          <w:p w:rsidR="009C2A64" w:rsidRPr="00185318" w:rsidRDefault="009C2A64" w:rsidP="009C2A64">
            <w:pPr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9C2A64" w:rsidRPr="00A37229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9C2A64" w:rsidRPr="00A37229" w:rsidRDefault="009C2A64" w:rsidP="009C2A64">
            <w:pPr>
              <w:spacing w:after="0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9C2A64" w:rsidRPr="00823F92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9C2A64" w:rsidRPr="00823F92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9C2A64" w:rsidRPr="00823F92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9C2A64" w:rsidRPr="00D365DF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Спеціальна психологія </w:t>
            </w:r>
          </w:p>
          <w:p w:rsidR="009C2A64" w:rsidRPr="00D365DF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>Розова</w:t>
            </w:r>
            <w:proofErr w:type="spellEnd"/>
            <w:r w:rsidRPr="00D365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Т.М. </w:t>
            </w:r>
          </w:p>
          <w:p w:rsidR="009C2A64" w:rsidRPr="00823F92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302</w:t>
            </w:r>
          </w:p>
        </w:tc>
        <w:tc>
          <w:tcPr>
            <w:tcW w:w="709" w:type="dxa"/>
            <w:shd w:val="clear" w:color="auto" w:fill="auto"/>
          </w:tcPr>
          <w:p w:rsidR="009C2A64" w:rsidRPr="0025638F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14:30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9C2A64" w:rsidRPr="00823F92" w:rsidRDefault="009C2A64" w:rsidP="009C2A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C2A64" w:rsidRPr="00823F92" w:rsidTr="009C2A64">
        <w:trPr>
          <w:trHeight w:val="1129"/>
        </w:trPr>
        <w:tc>
          <w:tcPr>
            <w:tcW w:w="392" w:type="dxa"/>
            <w:shd w:val="clear" w:color="auto" w:fill="auto"/>
            <w:vAlign w:val="center"/>
          </w:tcPr>
          <w:p w:rsidR="009C2A64" w:rsidRPr="00927538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lastRenderedPageBreak/>
              <w:t>Дата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2A64" w:rsidRPr="00927538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C2A64" w:rsidRPr="006F501A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9C2A64" w:rsidRPr="006F501A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2A64" w:rsidRPr="006F501A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9C2A64" w:rsidRPr="006F501A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C2A64" w:rsidRPr="006F501A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9C2A64" w:rsidRPr="006F501A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843" w:type="dxa"/>
          </w:tcPr>
          <w:p w:rsidR="009C2A64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9C2A64" w:rsidRPr="006F501A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9C2A64" w:rsidRPr="00927538" w:rsidRDefault="009C2A64" w:rsidP="009C2A64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2126" w:type="dxa"/>
          </w:tcPr>
          <w:p w:rsidR="009C2A64" w:rsidRDefault="009C2A64" w:rsidP="009C2A64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9C2A64" w:rsidRPr="006F501A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9C2A64" w:rsidRPr="00927538" w:rsidRDefault="009C2A64" w:rsidP="009C2A64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985" w:type="dxa"/>
          </w:tcPr>
          <w:p w:rsidR="009C2A64" w:rsidRDefault="009C2A64" w:rsidP="009C2A64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9C2A64" w:rsidRPr="006F501A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9C2A64" w:rsidRPr="00927538" w:rsidRDefault="009C2A64" w:rsidP="009C2A64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701" w:type="dxa"/>
          </w:tcPr>
          <w:p w:rsidR="009C2A64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9C2A64" w:rsidRPr="006F501A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9C2A64" w:rsidRPr="00927538" w:rsidRDefault="009C2A64" w:rsidP="009C2A64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2A64" w:rsidRPr="00927538" w:rsidRDefault="009C2A64" w:rsidP="009C2A64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C2A64" w:rsidRPr="00927538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9C2A64" w:rsidRPr="00823F92" w:rsidTr="009C2A64">
        <w:trPr>
          <w:trHeight w:val="408"/>
        </w:trPr>
        <w:tc>
          <w:tcPr>
            <w:tcW w:w="392" w:type="dxa"/>
            <w:shd w:val="clear" w:color="auto" w:fill="auto"/>
            <w:vAlign w:val="center"/>
          </w:tcPr>
          <w:p w:rsidR="009C2A64" w:rsidRPr="00927538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2A64" w:rsidRPr="00927538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7" w:type="dxa"/>
            <w:shd w:val="clear" w:color="auto" w:fill="auto"/>
          </w:tcPr>
          <w:p w:rsidR="009C2A64" w:rsidRPr="006F501A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0П</w:t>
            </w:r>
            <w:r>
              <w:rPr>
                <w:rFonts w:ascii="Times New Roman" w:hAnsi="Times New Roman"/>
                <w:b/>
                <w:lang w:val="uk-UA"/>
              </w:rPr>
              <w:t>С</w:t>
            </w:r>
          </w:p>
        </w:tc>
        <w:tc>
          <w:tcPr>
            <w:tcW w:w="1800" w:type="dxa"/>
            <w:shd w:val="clear" w:color="auto" w:fill="auto"/>
          </w:tcPr>
          <w:p w:rsidR="009C2A64" w:rsidRPr="006F501A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41ПС</w:t>
            </w:r>
          </w:p>
        </w:tc>
        <w:tc>
          <w:tcPr>
            <w:tcW w:w="1737" w:type="dxa"/>
            <w:shd w:val="clear" w:color="auto" w:fill="auto"/>
          </w:tcPr>
          <w:p w:rsidR="009C2A64" w:rsidRPr="006F501A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42ПС</w:t>
            </w:r>
          </w:p>
        </w:tc>
        <w:tc>
          <w:tcPr>
            <w:tcW w:w="1843" w:type="dxa"/>
          </w:tcPr>
          <w:p w:rsidR="009C2A64" w:rsidRPr="00540389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ПК  </w:t>
            </w:r>
          </w:p>
        </w:tc>
        <w:tc>
          <w:tcPr>
            <w:tcW w:w="2126" w:type="dxa"/>
          </w:tcPr>
          <w:p w:rsidR="009C2A64" w:rsidRPr="006F501A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ПП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85" w:type="dxa"/>
          </w:tcPr>
          <w:p w:rsidR="009C2A64" w:rsidRPr="006F501A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СПП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01" w:type="dxa"/>
          </w:tcPr>
          <w:p w:rsidR="009C2A64" w:rsidRPr="006F501A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ПР</w:t>
            </w:r>
            <w:r w:rsidRPr="005403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2A64" w:rsidRPr="00927538" w:rsidRDefault="009C2A64" w:rsidP="009C2A64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C2A64" w:rsidRPr="00927538" w:rsidRDefault="009C2A64" w:rsidP="009C2A6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D365DF" w:rsidRPr="00823F92" w:rsidTr="009C2A64">
        <w:trPr>
          <w:trHeight w:val="1129"/>
        </w:trPr>
        <w:tc>
          <w:tcPr>
            <w:tcW w:w="392" w:type="dxa"/>
            <w:shd w:val="clear" w:color="auto" w:fill="auto"/>
            <w:textDirection w:val="btLr"/>
            <w:vAlign w:val="center"/>
          </w:tcPr>
          <w:p w:rsidR="00D365DF" w:rsidRDefault="009C2A64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26.12.2017</w:t>
            </w:r>
          </w:p>
        </w:tc>
        <w:tc>
          <w:tcPr>
            <w:tcW w:w="709" w:type="dxa"/>
            <w:shd w:val="clear" w:color="auto" w:fill="auto"/>
          </w:tcPr>
          <w:p w:rsidR="00D365DF" w:rsidRPr="0025638F" w:rsidRDefault="009C2A64" w:rsidP="00D365DF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16:0</w:t>
            </w:r>
            <w:r w:rsidR="00D365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707" w:type="dxa"/>
            <w:shd w:val="clear" w:color="auto" w:fill="auto"/>
          </w:tcPr>
          <w:p w:rsidR="00D365DF" w:rsidRPr="00185318" w:rsidRDefault="00D365DF" w:rsidP="00D365DF">
            <w:pPr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D365DF" w:rsidRPr="00A37229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D365DF" w:rsidRPr="00C01B59" w:rsidRDefault="00D365DF" w:rsidP="00D365DF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D365DF" w:rsidRPr="009C2A64" w:rsidRDefault="009C2A64" w:rsidP="00D365D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2A64">
              <w:rPr>
                <w:rFonts w:ascii="Times New Roman" w:hAnsi="Times New Roman"/>
                <w:sz w:val="20"/>
                <w:szCs w:val="20"/>
                <w:lang w:val="uk-UA"/>
              </w:rPr>
              <w:t>Тренінг особистісного росту</w:t>
            </w:r>
          </w:p>
          <w:p w:rsidR="009C2A64" w:rsidRPr="009C2A64" w:rsidRDefault="009C2A64" w:rsidP="00D365DF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2A64">
              <w:rPr>
                <w:rFonts w:ascii="Times New Roman" w:hAnsi="Times New Roman"/>
                <w:sz w:val="20"/>
                <w:szCs w:val="20"/>
                <w:lang w:val="uk-UA"/>
              </w:rPr>
              <w:t>доц. Зеленін В.В.</w:t>
            </w:r>
          </w:p>
          <w:p w:rsidR="009C2A64" w:rsidRDefault="009C2A64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101</w:t>
            </w:r>
          </w:p>
        </w:tc>
        <w:tc>
          <w:tcPr>
            <w:tcW w:w="1985" w:type="dxa"/>
          </w:tcPr>
          <w:p w:rsid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365DF" w:rsidRDefault="00D365DF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365DF" w:rsidRDefault="00F008B3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16:00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D365DF" w:rsidRDefault="009C2A64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26.12.2017</w:t>
            </w:r>
          </w:p>
        </w:tc>
      </w:tr>
      <w:tr w:rsidR="009C2A64" w:rsidRPr="00823F92" w:rsidTr="009C2A64">
        <w:trPr>
          <w:trHeight w:val="300"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9C2A64" w:rsidRPr="00823F92" w:rsidRDefault="009C2A64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28.12.2017</w:t>
            </w:r>
          </w:p>
        </w:tc>
        <w:tc>
          <w:tcPr>
            <w:tcW w:w="14317" w:type="dxa"/>
            <w:gridSpan w:val="9"/>
            <w:shd w:val="clear" w:color="auto" w:fill="auto"/>
          </w:tcPr>
          <w:p w:rsidR="009C2A64" w:rsidRDefault="009C2A64" w:rsidP="00D365D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9C2A64" w:rsidRDefault="009C2A64" w:rsidP="00D36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28.12.2017</w:t>
            </w:r>
          </w:p>
        </w:tc>
      </w:tr>
      <w:tr w:rsidR="00F008B3" w:rsidRPr="00823F92" w:rsidTr="009C2A64">
        <w:trPr>
          <w:trHeight w:val="662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F008B3" w:rsidRPr="00823F92" w:rsidRDefault="00F008B3" w:rsidP="00F008B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008B3" w:rsidRPr="0025638F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1707" w:type="dxa"/>
            <w:shd w:val="clear" w:color="auto" w:fill="auto"/>
          </w:tcPr>
          <w:p w:rsidR="00F008B3" w:rsidRPr="00185318" w:rsidRDefault="00F008B3" w:rsidP="00F008B3">
            <w:pPr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F008B3" w:rsidRPr="009C2A64" w:rsidRDefault="00F008B3" w:rsidP="00F008B3">
            <w:pPr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F008B3" w:rsidRPr="009C2A64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2A64">
              <w:rPr>
                <w:rFonts w:ascii="Times New Roman" w:hAnsi="Times New Roman"/>
                <w:sz w:val="20"/>
                <w:szCs w:val="20"/>
                <w:lang w:val="uk-UA"/>
              </w:rPr>
              <w:t>Фізіологія ВНД</w:t>
            </w:r>
          </w:p>
          <w:p w:rsidR="00F008B3" w:rsidRPr="009C2A64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C2A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ауд.308</w:t>
            </w:r>
          </w:p>
        </w:tc>
        <w:tc>
          <w:tcPr>
            <w:tcW w:w="1843" w:type="dxa"/>
          </w:tcPr>
          <w:p w:rsidR="00F008B3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008B3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F008B3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F008B3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008B3" w:rsidRPr="0025638F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F008B3" w:rsidRDefault="00F008B3" w:rsidP="00F008B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F008B3" w:rsidRPr="00823F92" w:rsidTr="009C2A64">
        <w:trPr>
          <w:trHeight w:val="70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F008B3" w:rsidRPr="00823F92" w:rsidRDefault="00F008B3" w:rsidP="00F008B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008B3" w:rsidRPr="0025638F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1707" w:type="dxa"/>
            <w:shd w:val="clear" w:color="auto" w:fill="auto"/>
          </w:tcPr>
          <w:p w:rsidR="00F008B3" w:rsidRPr="00185318" w:rsidRDefault="00F008B3" w:rsidP="00F008B3">
            <w:pPr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F008B3" w:rsidRPr="009C2A64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2A64">
              <w:rPr>
                <w:rFonts w:ascii="Times New Roman" w:hAnsi="Times New Roman"/>
                <w:sz w:val="20"/>
                <w:szCs w:val="20"/>
                <w:lang w:val="uk-UA"/>
              </w:rPr>
              <w:t>Фізіологія ВНД</w:t>
            </w:r>
          </w:p>
          <w:p w:rsidR="00F008B3" w:rsidRPr="009C2A64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C2A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ауд.301</w:t>
            </w:r>
          </w:p>
        </w:tc>
        <w:tc>
          <w:tcPr>
            <w:tcW w:w="1737" w:type="dxa"/>
            <w:shd w:val="clear" w:color="auto" w:fill="auto"/>
          </w:tcPr>
          <w:p w:rsidR="00F008B3" w:rsidRPr="009C2A64" w:rsidRDefault="00F008B3" w:rsidP="00F008B3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F008B3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008B3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F008B3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F008B3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008B3" w:rsidRPr="0025638F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F008B3" w:rsidRDefault="00F008B3" w:rsidP="00F008B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F008B3" w:rsidRPr="00823F92" w:rsidTr="001440C0">
        <w:trPr>
          <w:trHeight w:val="15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F008B3" w:rsidRPr="00823F92" w:rsidRDefault="00F008B3" w:rsidP="00F008B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008B3" w:rsidRPr="0025638F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14:30</w:t>
            </w:r>
          </w:p>
        </w:tc>
        <w:tc>
          <w:tcPr>
            <w:tcW w:w="1707" w:type="dxa"/>
            <w:shd w:val="clear" w:color="auto" w:fill="auto"/>
          </w:tcPr>
          <w:p w:rsidR="00F008B3" w:rsidRPr="009C2A64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2A64">
              <w:rPr>
                <w:rFonts w:ascii="Times New Roman" w:hAnsi="Times New Roman"/>
                <w:sz w:val="20"/>
                <w:szCs w:val="20"/>
                <w:lang w:val="uk-UA"/>
              </w:rPr>
              <w:t>Фізіологія ВНД</w:t>
            </w:r>
          </w:p>
          <w:p w:rsidR="00F008B3" w:rsidRPr="00185318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C2A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ауд.301</w:t>
            </w:r>
          </w:p>
        </w:tc>
        <w:tc>
          <w:tcPr>
            <w:tcW w:w="1800" w:type="dxa"/>
            <w:shd w:val="clear" w:color="auto" w:fill="auto"/>
          </w:tcPr>
          <w:p w:rsidR="00F008B3" w:rsidRPr="00A37229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F008B3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психології спілкування</w:t>
            </w:r>
          </w:p>
          <w:p w:rsidR="00F008B3" w:rsidRPr="00F11F06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Гоголь О.В.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309</w:t>
            </w:r>
          </w:p>
        </w:tc>
        <w:tc>
          <w:tcPr>
            <w:tcW w:w="1843" w:type="dxa"/>
          </w:tcPr>
          <w:p w:rsidR="00F008B3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008B3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F008B3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F008B3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008B3" w:rsidRPr="0025638F" w:rsidRDefault="00F008B3" w:rsidP="00F008B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14:30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F008B3" w:rsidRDefault="00F008B3" w:rsidP="00F008B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DB2092" w:rsidRDefault="00DB2092" w:rsidP="009C2A64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2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09"/>
        <w:gridCol w:w="1701"/>
        <w:gridCol w:w="6"/>
        <w:gridCol w:w="1800"/>
        <w:gridCol w:w="36"/>
        <w:gridCol w:w="1701"/>
        <w:gridCol w:w="1843"/>
        <w:gridCol w:w="1843"/>
        <w:gridCol w:w="1984"/>
        <w:gridCol w:w="1985"/>
        <w:gridCol w:w="709"/>
        <w:gridCol w:w="283"/>
      </w:tblGrid>
      <w:tr w:rsidR="00DB2092" w:rsidRPr="006F501A" w:rsidTr="005209BE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DB2092" w:rsidRPr="00927538" w:rsidRDefault="00DB2092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2092" w:rsidRPr="00927538" w:rsidRDefault="00DB2092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DB2092" w:rsidRPr="006F501A" w:rsidRDefault="00DB2092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6F501A" w:rsidRDefault="00DB2092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2092" w:rsidRPr="006F501A" w:rsidRDefault="00DB2092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6F501A" w:rsidRDefault="00DB2092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DB2092" w:rsidRPr="006F501A" w:rsidRDefault="00DB2092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6F501A" w:rsidRDefault="00DB2092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843" w:type="dxa"/>
          </w:tcPr>
          <w:p w:rsidR="00DB2092" w:rsidRDefault="00DB2092" w:rsidP="00764AA3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B2092" w:rsidRPr="006F501A" w:rsidRDefault="00DB2092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614D7B" w:rsidRDefault="00DB2092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843" w:type="dxa"/>
          </w:tcPr>
          <w:p w:rsidR="00DB2092" w:rsidRDefault="00DB2092" w:rsidP="00764AA3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B2092" w:rsidRPr="006F501A" w:rsidRDefault="00DB2092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614D7B" w:rsidRDefault="00DB2092" w:rsidP="00764AA3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984" w:type="dxa"/>
          </w:tcPr>
          <w:p w:rsidR="00DB2092" w:rsidRDefault="00DB2092" w:rsidP="00764AA3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B2092" w:rsidRPr="006F501A" w:rsidRDefault="00DB2092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614D7B" w:rsidRDefault="00DB2092" w:rsidP="00764AA3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1985" w:type="dxa"/>
          </w:tcPr>
          <w:p w:rsidR="00DB2092" w:rsidRDefault="00DB2092" w:rsidP="00764AA3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B2092" w:rsidRPr="006F501A" w:rsidRDefault="00DB2092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DB2092" w:rsidRPr="00614D7B" w:rsidRDefault="00DB2092" w:rsidP="00764AA3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2092" w:rsidRPr="00927538" w:rsidRDefault="00DB2092" w:rsidP="00764AA3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B2092" w:rsidRPr="00927538" w:rsidRDefault="00DB2092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DB2092" w:rsidRPr="006F501A" w:rsidTr="005209BE">
        <w:tc>
          <w:tcPr>
            <w:tcW w:w="392" w:type="dxa"/>
            <w:shd w:val="clear" w:color="auto" w:fill="auto"/>
          </w:tcPr>
          <w:p w:rsidR="00DB2092" w:rsidRPr="006F501A" w:rsidRDefault="00DB2092" w:rsidP="00764AA3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B2092" w:rsidRPr="006F501A" w:rsidRDefault="00DB2092" w:rsidP="00764AA3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DB2092" w:rsidRPr="006F501A" w:rsidRDefault="00DB2092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11мг</w:t>
            </w:r>
            <w:r>
              <w:rPr>
                <w:rFonts w:ascii="Times New Roman" w:hAnsi="Times New Roman"/>
                <w:b/>
                <w:lang w:val="en-US"/>
              </w:rPr>
              <w:t>П</w:t>
            </w:r>
            <w:r>
              <w:rPr>
                <w:rFonts w:ascii="Times New Roman" w:hAnsi="Times New Roman"/>
                <w:b/>
                <w:lang w:val="uk-UA"/>
              </w:rPr>
              <w:t>С</w:t>
            </w:r>
          </w:p>
        </w:tc>
        <w:tc>
          <w:tcPr>
            <w:tcW w:w="1800" w:type="dxa"/>
            <w:shd w:val="clear" w:color="auto" w:fill="auto"/>
          </w:tcPr>
          <w:p w:rsidR="00DB2092" w:rsidRPr="006F501A" w:rsidRDefault="00DB2092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12мгПС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DB2092" w:rsidRPr="006F501A" w:rsidRDefault="00DB2092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13мгПС</w:t>
            </w:r>
          </w:p>
        </w:tc>
        <w:tc>
          <w:tcPr>
            <w:tcW w:w="1843" w:type="dxa"/>
          </w:tcPr>
          <w:p w:rsidR="00DB2092" w:rsidRPr="00614D7B" w:rsidRDefault="00DB2092" w:rsidP="00764AA3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proofErr w:type="spellStart"/>
            <w:r w:rsidRPr="00614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мгпсПК</w:t>
            </w:r>
            <w:proofErr w:type="spellEnd"/>
          </w:p>
        </w:tc>
        <w:tc>
          <w:tcPr>
            <w:tcW w:w="1843" w:type="dxa"/>
          </w:tcPr>
          <w:p w:rsidR="00DB2092" w:rsidRPr="006F501A" w:rsidRDefault="00DB2092" w:rsidP="00764AA3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4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proofErr w:type="spellStart"/>
            <w:r w:rsidRPr="00614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мгпс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1984" w:type="dxa"/>
          </w:tcPr>
          <w:p w:rsidR="00DB2092" w:rsidRPr="006F501A" w:rsidRDefault="00DB2092" w:rsidP="00764AA3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4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proofErr w:type="spellStart"/>
            <w:r w:rsidRPr="00614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мгпс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СПП</w:t>
            </w:r>
            <w:proofErr w:type="spellEnd"/>
          </w:p>
        </w:tc>
        <w:tc>
          <w:tcPr>
            <w:tcW w:w="1985" w:type="dxa"/>
          </w:tcPr>
          <w:p w:rsidR="00DB2092" w:rsidRPr="006F501A" w:rsidRDefault="00DB2092" w:rsidP="00764AA3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4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proofErr w:type="spellStart"/>
            <w:r w:rsidRPr="00614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мгпс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2092" w:rsidRPr="006F501A" w:rsidRDefault="00DB2092" w:rsidP="00764AA3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DB2092" w:rsidRPr="006F501A" w:rsidRDefault="00DB2092" w:rsidP="00764AA3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43BE" w:rsidRPr="0025638F" w:rsidTr="009C43BE">
        <w:trPr>
          <w:cantSplit/>
          <w:trHeight w:val="1663"/>
        </w:trPr>
        <w:tc>
          <w:tcPr>
            <w:tcW w:w="392" w:type="dxa"/>
            <w:shd w:val="clear" w:color="auto" w:fill="auto"/>
            <w:textDirection w:val="btLr"/>
          </w:tcPr>
          <w:p w:rsidR="009C43BE" w:rsidRDefault="009C43BE" w:rsidP="00764AA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15.12.2017</w:t>
            </w:r>
          </w:p>
        </w:tc>
        <w:tc>
          <w:tcPr>
            <w:tcW w:w="709" w:type="dxa"/>
            <w:shd w:val="clear" w:color="auto" w:fill="auto"/>
          </w:tcPr>
          <w:p w:rsidR="009C43BE" w:rsidRDefault="009C43BE" w:rsidP="00764AA3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16:00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9C43BE" w:rsidRPr="00C01B59" w:rsidRDefault="009C43BE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9C43BE" w:rsidRPr="00C01B59" w:rsidRDefault="009C43BE" w:rsidP="00764AA3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9C43BE" w:rsidRDefault="009C43BE" w:rsidP="005209BE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9C43BE" w:rsidRDefault="009C43BE" w:rsidP="00764AA3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43BE">
              <w:rPr>
                <w:rFonts w:ascii="Times New Roman" w:hAnsi="Times New Roman"/>
                <w:sz w:val="20"/>
                <w:szCs w:val="20"/>
                <w:lang w:val="uk-UA"/>
              </w:rPr>
              <w:t>Актуальні проблеми консультативної психології</w:t>
            </w:r>
          </w:p>
          <w:p w:rsidR="009C43BE" w:rsidRPr="009C43BE" w:rsidRDefault="009C43BE" w:rsidP="00764AA3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</w:t>
            </w:r>
          </w:p>
          <w:p w:rsidR="009C43BE" w:rsidRPr="009C43BE" w:rsidRDefault="009C43BE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C43B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9C43B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302</w:t>
            </w:r>
          </w:p>
        </w:tc>
        <w:tc>
          <w:tcPr>
            <w:tcW w:w="1843" w:type="dxa"/>
          </w:tcPr>
          <w:p w:rsidR="009C43BE" w:rsidRPr="00821275" w:rsidRDefault="00821275" w:rsidP="00764AA3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1275">
              <w:rPr>
                <w:rFonts w:ascii="Times New Roman" w:hAnsi="Times New Roman"/>
                <w:sz w:val="20"/>
                <w:szCs w:val="20"/>
                <w:lang w:val="uk-UA"/>
              </w:rPr>
              <w:t>Стрес-менеджмент у політиці</w:t>
            </w:r>
          </w:p>
          <w:p w:rsidR="00821275" w:rsidRPr="00821275" w:rsidRDefault="00821275" w:rsidP="00764AA3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8212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роф. </w:t>
            </w:r>
            <w:proofErr w:type="spellStart"/>
            <w:r w:rsidRPr="00821275">
              <w:rPr>
                <w:rFonts w:ascii="Times New Roman" w:hAnsi="Times New Roman"/>
                <w:sz w:val="20"/>
                <w:szCs w:val="20"/>
                <w:lang w:val="uk-UA"/>
              </w:rPr>
              <w:t>Шайгородський</w:t>
            </w:r>
            <w:proofErr w:type="spellEnd"/>
            <w:r w:rsidRPr="008212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Ю.Ж.</w:t>
            </w:r>
          </w:p>
          <w:p w:rsidR="00821275" w:rsidRPr="0025638F" w:rsidRDefault="00821275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ауд.307</w:t>
            </w:r>
          </w:p>
        </w:tc>
        <w:tc>
          <w:tcPr>
            <w:tcW w:w="1984" w:type="dxa"/>
          </w:tcPr>
          <w:p w:rsidR="009C43BE" w:rsidRPr="00821275" w:rsidRDefault="00821275" w:rsidP="0082127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127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13:00 </w:t>
            </w:r>
            <w:r w:rsidRPr="00821275">
              <w:rPr>
                <w:rFonts w:ascii="Times New Roman" w:hAnsi="Times New Roman"/>
                <w:sz w:val="20"/>
                <w:szCs w:val="20"/>
                <w:lang w:val="uk-UA"/>
              </w:rPr>
              <w:t>Спецкурс «Психологія та психотерапія міжособистісної амбівалентності»</w:t>
            </w:r>
          </w:p>
          <w:p w:rsidR="00821275" w:rsidRPr="00821275" w:rsidRDefault="00821275" w:rsidP="00764AA3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12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проф. Зелінська Т.М. </w:t>
            </w:r>
          </w:p>
          <w:p w:rsidR="00821275" w:rsidRPr="0025638F" w:rsidRDefault="00821275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ауд.301</w:t>
            </w:r>
          </w:p>
        </w:tc>
        <w:tc>
          <w:tcPr>
            <w:tcW w:w="1985" w:type="dxa"/>
          </w:tcPr>
          <w:p w:rsidR="009C43BE" w:rsidRPr="0025638F" w:rsidRDefault="009C43BE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C43BE" w:rsidRDefault="009C43BE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16:00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C43BE" w:rsidRDefault="009C43BE" w:rsidP="00764AA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15.12.2017</w:t>
            </w:r>
          </w:p>
        </w:tc>
      </w:tr>
      <w:tr w:rsidR="00764AA3" w:rsidRPr="0025638F" w:rsidTr="00821275">
        <w:trPr>
          <w:cantSplit/>
          <w:trHeight w:val="1803"/>
        </w:trPr>
        <w:tc>
          <w:tcPr>
            <w:tcW w:w="392" w:type="dxa"/>
            <w:shd w:val="clear" w:color="auto" w:fill="auto"/>
            <w:textDirection w:val="btLr"/>
          </w:tcPr>
          <w:p w:rsidR="00764AA3" w:rsidRPr="0025638F" w:rsidRDefault="005209BE" w:rsidP="00764AA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18.12.2017</w:t>
            </w:r>
          </w:p>
        </w:tc>
        <w:tc>
          <w:tcPr>
            <w:tcW w:w="709" w:type="dxa"/>
            <w:shd w:val="clear" w:color="auto" w:fill="auto"/>
          </w:tcPr>
          <w:p w:rsidR="00764AA3" w:rsidRPr="0025638F" w:rsidRDefault="005209BE" w:rsidP="00764AA3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14</w:t>
            </w:r>
            <w:r w:rsidR="00764A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:30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764AA3" w:rsidRPr="00C01B59" w:rsidRDefault="00764AA3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764AA3" w:rsidRPr="00C01B59" w:rsidRDefault="00764AA3" w:rsidP="00764AA3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764AA3" w:rsidRPr="00C01B59" w:rsidRDefault="005209BE" w:rsidP="005209BE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Психологія розвитку та педагогічна психологія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Гріньова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О.М. </w:t>
            </w:r>
            <w:r w:rsidRPr="005209B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ауд.302</w:t>
            </w:r>
          </w:p>
        </w:tc>
        <w:tc>
          <w:tcPr>
            <w:tcW w:w="1843" w:type="dxa"/>
          </w:tcPr>
          <w:p w:rsidR="00764AA3" w:rsidRPr="0025638F" w:rsidRDefault="00764AA3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764AA3" w:rsidRPr="0025638F" w:rsidRDefault="00764AA3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764AA3" w:rsidRPr="0025638F" w:rsidRDefault="00764AA3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64AA3" w:rsidRPr="0025638F" w:rsidRDefault="00764AA3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64AA3" w:rsidRPr="0025638F" w:rsidRDefault="005209BE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14:30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764AA3" w:rsidRPr="0025638F" w:rsidRDefault="005209BE" w:rsidP="00764AA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18.12.2017</w:t>
            </w:r>
          </w:p>
        </w:tc>
      </w:tr>
      <w:tr w:rsidR="009C43BE" w:rsidRPr="0025638F" w:rsidTr="009C43BE">
        <w:trPr>
          <w:cantSplit/>
          <w:trHeight w:val="175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9C43BE" w:rsidRPr="00E53FD2" w:rsidRDefault="009C43BE" w:rsidP="009C43B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20.12.2017</w:t>
            </w:r>
          </w:p>
        </w:tc>
        <w:tc>
          <w:tcPr>
            <w:tcW w:w="709" w:type="dxa"/>
            <w:shd w:val="clear" w:color="auto" w:fill="auto"/>
          </w:tcPr>
          <w:p w:rsidR="009C43BE" w:rsidRDefault="009C43BE" w:rsidP="009C43B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9C43BE" w:rsidRPr="006F501A" w:rsidRDefault="009C43BE" w:rsidP="009C43BE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11мг</w:t>
            </w:r>
            <w:r>
              <w:rPr>
                <w:rFonts w:ascii="Times New Roman" w:hAnsi="Times New Roman"/>
                <w:b/>
                <w:lang w:val="en-US"/>
              </w:rPr>
              <w:t>П</w:t>
            </w:r>
            <w:r>
              <w:rPr>
                <w:rFonts w:ascii="Times New Roman" w:hAnsi="Times New Roman"/>
                <w:b/>
                <w:lang w:val="uk-UA"/>
              </w:rPr>
              <w:t>С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9C43BE" w:rsidRPr="006F501A" w:rsidRDefault="009C43BE" w:rsidP="009C43BE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12мгПС</w:t>
            </w:r>
          </w:p>
        </w:tc>
        <w:tc>
          <w:tcPr>
            <w:tcW w:w="1701" w:type="dxa"/>
            <w:shd w:val="clear" w:color="auto" w:fill="auto"/>
          </w:tcPr>
          <w:p w:rsidR="009C43BE" w:rsidRPr="006F501A" w:rsidRDefault="009C43BE" w:rsidP="009C43BE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13мгПС</w:t>
            </w:r>
          </w:p>
        </w:tc>
        <w:tc>
          <w:tcPr>
            <w:tcW w:w="1843" w:type="dxa"/>
            <w:shd w:val="clear" w:color="auto" w:fill="auto"/>
          </w:tcPr>
          <w:p w:rsidR="009C43BE" w:rsidRPr="00614D7B" w:rsidRDefault="009C43BE" w:rsidP="009C43BE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proofErr w:type="spellStart"/>
            <w:r w:rsidRPr="00614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мгпсПК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C43BE" w:rsidRPr="006F501A" w:rsidRDefault="009C43BE" w:rsidP="009C43BE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4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proofErr w:type="spellStart"/>
            <w:r w:rsidRPr="00614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мгпс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C43BE" w:rsidRPr="006F501A" w:rsidRDefault="009C43BE" w:rsidP="009C43BE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4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proofErr w:type="spellStart"/>
            <w:r w:rsidRPr="00614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мгпс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C43BE" w:rsidRPr="006F501A" w:rsidRDefault="009C43BE" w:rsidP="009C43BE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4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proofErr w:type="spellStart"/>
            <w:r w:rsidRPr="00614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мгпс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C43BE" w:rsidRDefault="009C43BE" w:rsidP="009C43B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C43BE" w:rsidRPr="00E53FD2" w:rsidRDefault="009C43BE" w:rsidP="009C43BE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5209BE" w:rsidRPr="0025638F" w:rsidTr="005209BE">
        <w:trPr>
          <w:cantSplit/>
          <w:trHeight w:val="300"/>
        </w:trPr>
        <w:tc>
          <w:tcPr>
            <w:tcW w:w="392" w:type="dxa"/>
            <w:vMerge/>
            <w:shd w:val="clear" w:color="auto" w:fill="auto"/>
            <w:textDirection w:val="btLr"/>
          </w:tcPr>
          <w:p w:rsidR="005209BE" w:rsidRPr="00E53FD2" w:rsidRDefault="005209BE" w:rsidP="005209B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5209BE" w:rsidRPr="0025638F" w:rsidRDefault="005209BE" w:rsidP="005209B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5209BE" w:rsidRPr="005209BE" w:rsidRDefault="005209BE" w:rsidP="005209BE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Сучасні напрями </w:t>
            </w:r>
            <w:proofErr w:type="spellStart"/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>персонології</w:t>
            </w:r>
            <w:proofErr w:type="spellEnd"/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доц. </w:t>
            </w:r>
            <w:proofErr w:type="spellStart"/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>Алєксєєва</w:t>
            </w:r>
            <w:proofErr w:type="spellEnd"/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Ю.А. </w:t>
            </w:r>
          </w:p>
          <w:p w:rsidR="005209BE" w:rsidRPr="00C01B59" w:rsidRDefault="005209BE" w:rsidP="005209B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302 </w:t>
            </w:r>
          </w:p>
        </w:tc>
        <w:tc>
          <w:tcPr>
            <w:tcW w:w="1800" w:type="dxa"/>
            <w:shd w:val="clear" w:color="auto" w:fill="auto"/>
          </w:tcPr>
          <w:p w:rsidR="005209BE" w:rsidRPr="00C01B59" w:rsidRDefault="005209BE" w:rsidP="005209BE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5209BE" w:rsidRPr="00C01B59" w:rsidRDefault="005209BE" w:rsidP="005209BE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209BE" w:rsidRDefault="005209BE" w:rsidP="005209B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209BE" w:rsidRDefault="005209BE" w:rsidP="005209B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5209BE" w:rsidRDefault="005209BE" w:rsidP="005209B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5209BE" w:rsidRDefault="005209BE" w:rsidP="005209B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5209BE" w:rsidRPr="0025638F" w:rsidRDefault="005209BE" w:rsidP="005209B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5209BE" w:rsidRPr="00E53FD2" w:rsidRDefault="009C43BE" w:rsidP="009C43B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20.12.2017</w:t>
            </w:r>
          </w:p>
        </w:tc>
      </w:tr>
      <w:tr w:rsidR="005209BE" w:rsidRPr="0025638F" w:rsidTr="005209BE">
        <w:trPr>
          <w:cantSplit/>
          <w:trHeight w:val="285"/>
        </w:trPr>
        <w:tc>
          <w:tcPr>
            <w:tcW w:w="392" w:type="dxa"/>
            <w:vMerge/>
            <w:shd w:val="clear" w:color="auto" w:fill="auto"/>
            <w:textDirection w:val="btLr"/>
          </w:tcPr>
          <w:p w:rsidR="005209BE" w:rsidRPr="00E53FD2" w:rsidRDefault="005209BE" w:rsidP="005209B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5209BE" w:rsidRPr="0025638F" w:rsidRDefault="005209BE" w:rsidP="005209B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14:30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5209BE" w:rsidRPr="00C01B59" w:rsidRDefault="005209BE" w:rsidP="005209B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5209BE" w:rsidRPr="005209BE" w:rsidRDefault="005209BE" w:rsidP="005209BE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Сучасні напрями </w:t>
            </w:r>
            <w:proofErr w:type="spellStart"/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>персонології</w:t>
            </w:r>
            <w:proofErr w:type="spellEnd"/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доц. </w:t>
            </w:r>
            <w:proofErr w:type="spellStart"/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>Алєксєєва</w:t>
            </w:r>
            <w:proofErr w:type="spellEnd"/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Ю.А. </w:t>
            </w:r>
          </w:p>
          <w:p w:rsidR="005209BE" w:rsidRPr="00C01B59" w:rsidRDefault="005209BE" w:rsidP="005209BE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302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5209BE" w:rsidRPr="00C01B59" w:rsidRDefault="005209BE" w:rsidP="005209BE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209BE" w:rsidRDefault="005209BE" w:rsidP="005209B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209BE" w:rsidRDefault="005209BE" w:rsidP="005209B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5209BE" w:rsidRDefault="005209BE" w:rsidP="005209B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5209BE" w:rsidRDefault="005209BE" w:rsidP="005209B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5209BE" w:rsidRPr="0025638F" w:rsidRDefault="005209BE" w:rsidP="005209B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14:30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5209BE" w:rsidRPr="00E53FD2" w:rsidRDefault="005209BE" w:rsidP="005209BE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C43BE" w:rsidRPr="00823F92" w:rsidTr="009C43BE">
        <w:trPr>
          <w:trHeight w:val="280"/>
        </w:trPr>
        <w:tc>
          <w:tcPr>
            <w:tcW w:w="14992" w:type="dxa"/>
            <w:gridSpan w:val="13"/>
            <w:shd w:val="clear" w:color="auto" w:fill="auto"/>
          </w:tcPr>
          <w:p w:rsidR="009C43BE" w:rsidRPr="006F501A" w:rsidRDefault="009C43BE" w:rsidP="005209BE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D1A74" w:rsidRPr="00823F92" w:rsidTr="005209BE">
        <w:trPr>
          <w:trHeight w:val="280"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8D1A74" w:rsidRPr="00823F92" w:rsidRDefault="008D1A74" w:rsidP="008D1A7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22.12.2017</w:t>
            </w:r>
          </w:p>
        </w:tc>
        <w:tc>
          <w:tcPr>
            <w:tcW w:w="709" w:type="dxa"/>
            <w:shd w:val="clear" w:color="auto" w:fill="auto"/>
          </w:tcPr>
          <w:p w:rsidR="008D1A74" w:rsidRPr="0025638F" w:rsidRDefault="008D1A74" w:rsidP="008D1A74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8:30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8D1A74" w:rsidRPr="00C01B59" w:rsidRDefault="008D1A74" w:rsidP="008D1A74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8D1A74" w:rsidRPr="00C01B59" w:rsidRDefault="008D1A74" w:rsidP="008D1A74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8D1A74" w:rsidRPr="00C01B59" w:rsidRDefault="008D1A74" w:rsidP="008D1A74">
            <w:pPr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D1A74" w:rsidRPr="00823F92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D1A74" w:rsidRPr="00823F92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8D1A74" w:rsidRPr="00823F92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8D1A74" w:rsidRPr="005209BE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Спецкурс </w:t>
            </w:r>
          </w:p>
          <w:p w:rsidR="008D1A74" w:rsidRPr="005209BE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>Вольнова</w:t>
            </w:r>
            <w:proofErr w:type="spellEnd"/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 </w:t>
            </w:r>
          </w:p>
          <w:p w:rsidR="008D1A74" w:rsidRPr="00823F92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101</w:t>
            </w:r>
          </w:p>
        </w:tc>
        <w:tc>
          <w:tcPr>
            <w:tcW w:w="709" w:type="dxa"/>
            <w:shd w:val="clear" w:color="auto" w:fill="auto"/>
          </w:tcPr>
          <w:p w:rsidR="008D1A74" w:rsidRPr="0025638F" w:rsidRDefault="008D1A74" w:rsidP="008D1A74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8:30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8D1A74" w:rsidRPr="00823F92" w:rsidRDefault="008D1A74" w:rsidP="008D1A7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22.12.2017</w:t>
            </w:r>
          </w:p>
        </w:tc>
      </w:tr>
      <w:tr w:rsidR="008D1A74" w:rsidRPr="00823F92" w:rsidTr="005209BE">
        <w:trPr>
          <w:trHeight w:val="27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8D1A74" w:rsidRPr="00823F92" w:rsidRDefault="008D1A74" w:rsidP="008D1A7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D1A74" w:rsidRPr="0025638F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8D1A74" w:rsidRPr="00C01B59" w:rsidRDefault="008D1A74" w:rsidP="008D1A74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8D1A74" w:rsidRPr="00C01B59" w:rsidRDefault="008D1A74" w:rsidP="008D1A74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8D1A74" w:rsidRPr="00C01B59" w:rsidRDefault="008D1A74" w:rsidP="008D1A74">
            <w:pPr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D1A74" w:rsidRPr="00823F92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D1A74" w:rsidRPr="00823F92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8D1A74" w:rsidRPr="00823F92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8D1A74" w:rsidRPr="005209BE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>Групові форми психологічної реабілітації</w:t>
            </w:r>
          </w:p>
          <w:p w:rsidR="008D1A74" w:rsidRPr="005209BE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>Вольнова</w:t>
            </w:r>
            <w:proofErr w:type="spellEnd"/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 </w:t>
            </w:r>
          </w:p>
          <w:p w:rsidR="008D1A74" w:rsidRPr="00823F92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101</w:t>
            </w:r>
          </w:p>
        </w:tc>
        <w:tc>
          <w:tcPr>
            <w:tcW w:w="709" w:type="dxa"/>
            <w:shd w:val="clear" w:color="auto" w:fill="auto"/>
          </w:tcPr>
          <w:p w:rsidR="008D1A74" w:rsidRPr="0025638F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8D1A74" w:rsidRPr="00823F92" w:rsidRDefault="008D1A74" w:rsidP="008D1A7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D1A74" w:rsidRPr="00823F92" w:rsidTr="005209BE">
        <w:trPr>
          <w:trHeight w:val="255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8D1A74" w:rsidRPr="00823F92" w:rsidRDefault="008D1A74" w:rsidP="008D1A7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D1A74" w:rsidRPr="0025638F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8D1A74" w:rsidRPr="00C01B59" w:rsidRDefault="008D1A74" w:rsidP="008D1A74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8D1A74" w:rsidRPr="00C01B59" w:rsidRDefault="008D1A74" w:rsidP="008D1A74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8D1A74" w:rsidRPr="00C01B59" w:rsidRDefault="008D1A74" w:rsidP="008D1A74">
            <w:pPr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D1A74" w:rsidRPr="00823F92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D1A74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Психологія свободи </w:t>
            </w:r>
          </w:p>
          <w:p w:rsidR="008D1A74" w:rsidRPr="008D1A74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>доц. Панченко М.В.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8D1A74" w:rsidRPr="00823F92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ауд.309</w:t>
            </w:r>
          </w:p>
        </w:tc>
        <w:tc>
          <w:tcPr>
            <w:tcW w:w="1984" w:type="dxa"/>
          </w:tcPr>
          <w:p w:rsidR="008D1A74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Психологічний супровід сімей мігрантів </w:t>
            </w:r>
          </w:p>
          <w:p w:rsidR="008D1A74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>Ставицька</w:t>
            </w:r>
            <w:proofErr w:type="spellEnd"/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С.О.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8D1A74" w:rsidRPr="00823F92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301</w:t>
            </w:r>
          </w:p>
        </w:tc>
        <w:tc>
          <w:tcPr>
            <w:tcW w:w="1985" w:type="dxa"/>
          </w:tcPr>
          <w:p w:rsidR="008D1A74" w:rsidRPr="00823F92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D1A74" w:rsidRPr="0025638F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8D1A74" w:rsidRPr="00823F92" w:rsidRDefault="008D1A74" w:rsidP="008D1A7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D1A74" w:rsidRPr="008D1A74" w:rsidTr="005209BE">
        <w:trPr>
          <w:trHeight w:val="315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8D1A74" w:rsidRPr="00823F92" w:rsidRDefault="008D1A74" w:rsidP="008D1A7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D1A74" w:rsidRPr="0025638F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8D1A74" w:rsidRPr="00C01B59" w:rsidRDefault="008D1A74" w:rsidP="008D1A74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8D1A74" w:rsidRPr="00C01B59" w:rsidRDefault="008D1A74" w:rsidP="008D1A74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8D1A74" w:rsidRPr="00C01B59" w:rsidRDefault="008D1A74" w:rsidP="008D1A74">
            <w:pPr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D1A74" w:rsidRPr="005209BE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Спецкурс </w:t>
            </w:r>
          </w:p>
          <w:p w:rsidR="008D1A74" w:rsidRPr="005209BE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>доц.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Кашпур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Ю.М.</w:t>
            </w:r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D1A74" w:rsidRPr="00823F92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302</w:t>
            </w:r>
          </w:p>
        </w:tc>
        <w:tc>
          <w:tcPr>
            <w:tcW w:w="1843" w:type="dxa"/>
          </w:tcPr>
          <w:p w:rsidR="008D1A74" w:rsidRPr="00823F92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8D1A74" w:rsidRPr="00823F92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8D1A74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1A7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Психопрофілактика та психокорекція дитячих </w:t>
            </w:r>
            <w:proofErr w:type="spellStart"/>
            <w:r w:rsidRPr="008D1A74">
              <w:rPr>
                <w:rFonts w:ascii="Times New Roman" w:hAnsi="Times New Roman"/>
                <w:sz w:val="20"/>
                <w:szCs w:val="20"/>
                <w:lang w:val="uk-UA"/>
              </w:rPr>
              <w:t>психотравм</w:t>
            </w:r>
            <w:proofErr w:type="spellEnd"/>
            <w:r w:rsidRPr="008D1A7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sz w:val="20"/>
                <w:szCs w:val="20"/>
                <w:lang w:val="uk-UA"/>
              </w:rPr>
              <w:t>ст.викл</w:t>
            </w:r>
            <w:proofErr w:type="spellEnd"/>
            <w:r w:rsidRPr="008D1A7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  <w:p w:rsidR="008D1A74" w:rsidRPr="008D1A74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D1A74">
              <w:rPr>
                <w:rFonts w:ascii="Times New Roman" w:hAnsi="Times New Roman"/>
                <w:sz w:val="20"/>
                <w:szCs w:val="20"/>
                <w:lang w:val="uk-UA"/>
              </w:rPr>
              <w:t>Якимчук</w:t>
            </w:r>
            <w:proofErr w:type="spellEnd"/>
            <w:r w:rsidRPr="008D1A7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О.І. </w:t>
            </w:r>
          </w:p>
          <w:p w:rsidR="008D1A74" w:rsidRPr="00823F92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ауд.101 </w:t>
            </w:r>
          </w:p>
        </w:tc>
        <w:tc>
          <w:tcPr>
            <w:tcW w:w="709" w:type="dxa"/>
            <w:shd w:val="clear" w:color="auto" w:fill="auto"/>
          </w:tcPr>
          <w:p w:rsidR="008D1A74" w:rsidRPr="0025638F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8D1A74" w:rsidRPr="00823F92" w:rsidRDefault="008D1A74" w:rsidP="008D1A7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D1A74" w:rsidRPr="008D1A74" w:rsidTr="005209BE">
        <w:trPr>
          <w:trHeight w:val="315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8D1A74" w:rsidRPr="00823F92" w:rsidRDefault="008D1A74" w:rsidP="008D1A7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D1A74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14:30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8D1A74" w:rsidRPr="00C01B59" w:rsidRDefault="008D1A74" w:rsidP="008D1A74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8D1A74" w:rsidRPr="00C01B59" w:rsidRDefault="008D1A74" w:rsidP="008D1A74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8D1A74" w:rsidRPr="00C01B59" w:rsidRDefault="008D1A74" w:rsidP="008D1A74">
            <w:pPr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D1A74" w:rsidRPr="005209BE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D1A74" w:rsidRPr="005209BE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Спецкурс </w:t>
            </w:r>
          </w:p>
          <w:p w:rsidR="008D1A74" w:rsidRPr="005209BE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>доц.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Панченко М.В.</w:t>
            </w:r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D1A74" w:rsidRPr="005209BE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309</w:t>
            </w:r>
          </w:p>
        </w:tc>
        <w:tc>
          <w:tcPr>
            <w:tcW w:w="1984" w:type="dxa"/>
          </w:tcPr>
          <w:p w:rsidR="008D1A74" w:rsidRPr="00823F92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8D1A74" w:rsidRPr="008D1A74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D1A74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14:30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8D1A74" w:rsidRPr="00823F92" w:rsidRDefault="008D1A74" w:rsidP="008D1A7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D1A74" w:rsidRPr="008D1A74" w:rsidTr="005209BE">
        <w:trPr>
          <w:trHeight w:val="135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8D1A74" w:rsidRPr="00823F92" w:rsidRDefault="008D1A74" w:rsidP="008D1A7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D1A74" w:rsidRPr="0025638F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16:00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8D1A74" w:rsidRPr="00C01B59" w:rsidRDefault="008D1A74" w:rsidP="008D1A74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8D1A74" w:rsidRPr="00C01B59" w:rsidRDefault="008D1A74" w:rsidP="008D1A74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8D1A74" w:rsidRPr="00C01B59" w:rsidRDefault="008D1A74" w:rsidP="008D1A74">
            <w:pPr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D1A74" w:rsidRPr="005209BE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D1A74">
              <w:rPr>
                <w:rFonts w:ascii="Times New Roman" w:hAnsi="Times New Roman"/>
                <w:sz w:val="20"/>
                <w:szCs w:val="20"/>
                <w:lang w:val="uk-UA"/>
              </w:rPr>
              <w:t>Віково-</w:t>
            </w:r>
            <w:proofErr w:type="spellEnd"/>
            <w:r w:rsidRPr="008D1A7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психологічне консультування</w:t>
            </w:r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доц.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Кашпур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Ю.М.</w:t>
            </w:r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D1A74" w:rsidRPr="00823F92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302</w:t>
            </w:r>
          </w:p>
        </w:tc>
        <w:tc>
          <w:tcPr>
            <w:tcW w:w="1843" w:type="dxa"/>
          </w:tcPr>
          <w:p w:rsidR="008D1A74" w:rsidRPr="00823F92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8D1A74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1A74">
              <w:rPr>
                <w:rFonts w:ascii="Times New Roman" w:hAnsi="Times New Roman"/>
                <w:sz w:val="20"/>
                <w:szCs w:val="20"/>
                <w:lang w:val="uk-UA"/>
              </w:rPr>
              <w:t>Психопрофілактика насильства в сім</w:t>
            </w:r>
            <w:r w:rsidRPr="0011460B">
              <w:rPr>
                <w:rFonts w:ascii="Times New Roman" w:hAnsi="Times New Roman"/>
                <w:sz w:val="20"/>
                <w:szCs w:val="20"/>
              </w:rPr>
              <w:t>’</w:t>
            </w:r>
            <w:r w:rsidRPr="008D1A74">
              <w:rPr>
                <w:rFonts w:ascii="Times New Roman" w:hAnsi="Times New Roman"/>
                <w:sz w:val="20"/>
                <w:szCs w:val="20"/>
                <w:lang w:val="uk-UA"/>
              </w:rPr>
              <w:t>ї</w:t>
            </w:r>
          </w:p>
          <w:p w:rsidR="008D1A74" w:rsidRPr="008D1A74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09BE">
              <w:rPr>
                <w:rFonts w:ascii="Times New Roman" w:hAnsi="Times New Roman"/>
                <w:sz w:val="20"/>
                <w:szCs w:val="20"/>
                <w:lang w:val="uk-UA"/>
              </w:rPr>
              <w:t>доц.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Поліщук С.П.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8D1A74" w:rsidRPr="008D1A74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ауд.301</w:t>
            </w:r>
          </w:p>
        </w:tc>
        <w:tc>
          <w:tcPr>
            <w:tcW w:w="1985" w:type="dxa"/>
          </w:tcPr>
          <w:p w:rsidR="008D1A74" w:rsidRPr="00823F92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D1A74" w:rsidRPr="0025638F" w:rsidRDefault="008D1A74" w:rsidP="008D1A7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16:00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8D1A74" w:rsidRPr="00823F92" w:rsidRDefault="008D1A74" w:rsidP="008D1A7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F73B1D" w:rsidRPr="008D1A74" w:rsidTr="0011460B">
        <w:trPr>
          <w:trHeight w:val="225"/>
        </w:trPr>
        <w:tc>
          <w:tcPr>
            <w:tcW w:w="14992" w:type="dxa"/>
            <w:gridSpan w:val="13"/>
            <w:shd w:val="clear" w:color="auto" w:fill="auto"/>
            <w:textDirection w:val="btLr"/>
            <w:vAlign w:val="center"/>
          </w:tcPr>
          <w:p w:rsidR="00F73B1D" w:rsidRDefault="00F73B1D" w:rsidP="00764AA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0A3A01" w:rsidRPr="008D1A74" w:rsidTr="00F008B3">
        <w:trPr>
          <w:trHeight w:val="2127"/>
        </w:trPr>
        <w:tc>
          <w:tcPr>
            <w:tcW w:w="392" w:type="dxa"/>
            <w:shd w:val="clear" w:color="auto" w:fill="auto"/>
            <w:textDirection w:val="btLr"/>
            <w:vAlign w:val="center"/>
          </w:tcPr>
          <w:p w:rsidR="000A3A01" w:rsidRDefault="000A3A01" w:rsidP="000A3A0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26.12.2017</w:t>
            </w:r>
          </w:p>
        </w:tc>
        <w:tc>
          <w:tcPr>
            <w:tcW w:w="709" w:type="dxa"/>
            <w:shd w:val="clear" w:color="auto" w:fill="auto"/>
          </w:tcPr>
          <w:p w:rsidR="000A3A01" w:rsidRPr="0025638F" w:rsidRDefault="000A3A01" w:rsidP="000A3A01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16:00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0A3A01" w:rsidRPr="00F73B1D" w:rsidRDefault="000A3A01" w:rsidP="000A3A01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0A3A01" w:rsidRPr="00C01B59" w:rsidRDefault="000A3A01" w:rsidP="000A3A01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0A3A01" w:rsidRPr="00C01B59" w:rsidRDefault="000A3A01" w:rsidP="000A3A01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3A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Загальна та соціальна психологія </w:t>
            </w:r>
            <w:proofErr w:type="spellStart"/>
            <w:r w:rsidRPr="000A3A01">
              <w:rPr>
                <w:rFonts w:ascii="Times New Roman" w:hAnsi="Times New Roman"/>
                <w:sz w:val="20"/>
                <w:szCs w:val="20"/>
                <w:lang w:val="uk-UA"/>
              </w:rPr>
              <w:t>доц.Отич</w:t>
            </w:r>
            <w:proofErr w:type="spellEnd"/>
            <w:r w:rsidRPr="000A3A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Д.Д.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ауд.307</w:t>
            </w:r>
          </w:p>
        </w:tc>
        <w:tc>
          <w:tcPr>
            <w:tcW w:w="1843" w:type="dxa"/>
          </w:tcPr>
          <w:p w:rsidR="000A3A01" w:rsidRPr="00823F92" w:rsidRDefault="000A3A01" w:rsidP="000A3A01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0A3A01" w:rsidRPr="00823F92" w:rsidRDefault="000A3A01" w:rsidP="000A3A01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A3A01" w:rsidRPr="00823F92" w:rsidRDefault="000A3A01" w:rsidP="000A3A01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0A3A01" w:rsidRPr="00823F92" w:rsidRDefault="000A3A01" w:rsidP="000A3A01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A3A01" w:rsidRPr="00823F92" w:rsidRDefault="000A3A01" w:rsidP="000A3A01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16:00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A3A01" w:rsidRDefault="000A3A01" w:rsidP="000A3A0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26.12.2017</w:t>
            </w:r>
          </w:p>
        </w:tc>
      </w:tr>
      <w:tr w:rsidR="00071087" w:rsidRPr="008D1A74" w:rsidTr="005209BE">
        <w:trPr>
          <w:trHeight w:val="225"/>
        </w:trPr>
        <w:tc>
          <w:tcPr>
            <w:tcW w:w="392" w:type="dxa"/>
            <w:shd w:val="clear" w:color="auto" w:fill="auto"/>
            <w:textDirection w:val="btLr"/>
            <w:vAlign w:val="center"/>
          </w:tcPr>
          <w:p w:rsidR="00071087" w:rsidRDefault="009C43BE" w:rsidP="00764AA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27.12.2017</w:t>
            </w:r>
          </w:p>
        </w:tc>
        <w:tc>
          <w:tcPr>
            <w:tcW w:w="709" w:type="dxa"/>
            <w:shd w:val="clear" w:color="auto" w:fill="auto"/>
          </w:tcPr>
          <w:p w:rsidR="00071087" w:rsidRPr="0025638F" w:rsidRDefault="00071087" w:rsidP="00764AA3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16:00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071087" w:rsidRDefault="00071087" w:rsidP="00764AA3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Технології сучасної психотерапії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Зайчикова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Т.В. </w:t>
            </w:r>
          </w:p>
          <w:p w:rsidR="00071087" w:rsidRPr="00F73B1D" w:rsidRDefault="00071087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73B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ауд.302</w:t>
            </w:r>
          </w:p>
        </w:tc>
        <w:tc>
          <w:tcPr>
            <w:tcW w:w="1800" w:type="dxa"/>
            <w:shd w:val="clear" w:color="auto" w:fill="auto"/>
          </w:tcPr>
          <w:p w:rsidR="00071087" w:rsidRPr="00C01B59" w:rsidRDefault="00071087" w:rsidP="00764AA3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071087" w:rsidRDefault="00071087" w:rsidP="0011460B">
            <w:pPr>
              <w:spacing w:after="0"/>
              <w:ind w:left="0"/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14:30 </w:t>
            </w:r>
            <w:r w:rsidRPr="0004529C">
              <w:rPr>
                <w:rFonts w:ascii="Times New Roman" w:hAnsi="Times New Roman"/>
                <w:sz w:val="20"/>
                <w:lang w:val="uk-UA"/>
              </w:rPr>
              <w:t xml:space="preserve"> Вступ до спеціальності</w:t>
            </w:r>
          </w:p>
          <w:p w:rsidR="00071087" w:rsidRPr="00C01B59" w:rsidRDefault="00071087" w:rsidP="0011460B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доцент</w:t>
            </w:r>
            <w:r w:rsidRPr="0004529C">
              <w:rPr>
                <w:rFonts w:ascii="Times New Roman" w:hAnsi="Times New Roman"/>
                <w:sz w:val="20"/>
                <w:lang w:val="uk-UA"/>
              </w:rPr>
              <w:t xml:space="preserve"> Ляшенко О.А.</w:t>
            </w:r>
            <w:r w:rsidRPr="0004529C">
              <w:rPr>
                <w:rFonts w:ascii="Times New Roman" w:hAnsi="Times New Roman"/>
                <w:sz w:val="20"/>
                <w:lang w:val="uk-UA"/>
              </w:rPr>
              <w:br/>
            </w:r>
            <w:proofErr w:type="spellStart"/>
            <w:r w:rsidRPr="0011460B">
              <w:rPr>
                <w:rFonts w:ascii="Times New Roman" w:hAnsi="Times New Roman"/>
                <w:b/>
                <w:sz w:val="20"/>
                <w:lang w:val="uk-UA"/>
              </w:rPr>
              <w:t>ауд</w:t>
            </w:r>
            <w:proofErr w:type="spellEnd"/>
            <w:r w:rsidRPr="0011460B">
              <w:rPr>
                <w:rFonts w:ascii="Times New Roman" w:hAnsi="Times New Roman"/>
                <w:b/>
                <w:sz w:val="20"/>
                <w:lang w:val="uk-UA"/>
              </w:rPr>
              <w:t xml:space="preserve">. </w:t>
            </w:r>
            <w:r w:rsidRPr="0011460B">
              <w:rPr>
                <w:b/>
                <w:sz w:val="20"/>
              </w:rPr>
              <w:t xml:space="preserve"> </w:t>
            </w:r>
            <w:r w:rsidRPr="0011460B">
              <w:rPr>
                <w:rFonts w:ascii="Times New Roman" w:hAnsi="Times New Roman"/>
                <w:b/>
                <w:sz w:val="20"/>
                <w:lang w:val="uk-UA"/>
              </w:rPr>
              <w:t>308</w:t>
            </w:r>
          </w:p>
        </w:tc>
        <w:tc>
          <w:tcPr>
            <w:tcW w:w="1843" w:type="dxa"/>
          </w:tcPr>
          <w:p w:rsidR="00071087" w:rsidRPr="00823F92" w:rsidRDefault="00071087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071087" w:rsidRPr="00823F92" w:rsidRDefault="00071087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71087" w:rsidRPr="00823F92" w:rsidRDefault="00071087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071087" w:rsidRPr="00823F92" w:rsidRDefault="00071087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71087" w:rsidRPr="00823F92" w:rsidRDefault="00071087" w:rsidP="00764AA3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16:00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71087" w:rsidRDefault="00071087" w:rsidP="00F73B1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27.12.2017</w:t>
            </w:r>
          </w:p>
        </w:tc>
      </w:tr>
      <w:tr w:rsidR="009C43BE" w:rsidRPr="008D1A74" w:rsidTr="009C43BE">
        <w:trPr>
          <w:trHeight w:val="1145"/>
        </w:trPr>
        <w:tc>
          <w:tcPr>
            <w:tcW w:w="392" w:type="dxa"/>
            <w:shd w:val="clear" w:color="auto" w:fill="auto"/>
            <w:textDirection w:val="btLr"/>
            <w:vAlign w:val="center"/>
          </w:tcPr>
          <w:p w:rsidR="009C43BE" w:rsidRDefault="009C43BE" w:rsidP="009C43B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28.12.2017</w:t>
            </w:r>
          </w:p>
        </w:tc>
        <w:tc>
          <w:tcPr>
            <w:tcW w:w="709" w:type="dxa"/>
            <w:shd w:val="clear" w:color="auto" w:fill="auto"/>
          </w:tcPr>
          <w:p w:rsidR="009C43BE" w:rsidRDefault="009C43BE" w:rsidP="009C43BE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16:00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9C43BE" w:rsidRDefault="009C43BE" w:rsidP="009C43BE">
            <w:pPr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Методологія наукових досліджень</w:t>
            </w:r>
            <w:r w:rsidRPr="0004529C">
              <w:rPr>
                <w:sz w:val="20"/>
                <w:lang w:val="uk-UA"/>
              </w:rPr>
              <w:br/>
            </w:r>
            <w:r w:rsidRPr="0004529C">
              <w:rPr>
                <w:rFonts w:ascii="Times New Roman" w:hAnsi="Times New Roman"/>
                <w:bCs/>
                <w:sz w:val="20"/>
                <w:lang w:val="uk-UA" w:eastAsia="ru-RU"/>
              </w:rPr>
              <w:t xml:space="preserve">проф. </w:t>
            </w:r>
            <w:proofErr w:type="spellStart"/>
            <w:r w:rsidRPr="0004529C">
              <w:rPr>
                <w:rFonts w:ascii="Times New Roman" w:hAnsi="Times New Roman"/>
                <w:bCs/>
                <w:sz w:val="20"/>
                <w:lang w:val="uk-UA" w:eastAsia="ru-RU"/>
              </w:rPr>
              <w:t>Бушуєва</w:t>
            </w:r>
            <w:proofErr w:type="spellEnd"/>
            <w:r w:rsidRPr="0004529C">
              <w:rPr>
                <w:rFonts w:ascii="Times New Roman" w:hAnsi="Times New Roman"/>
                <w:bCs/>
                <w:sz w:val="20"/>
                <w:lang w:val="uk-UA" w:eastAsia="ru-RU"/>
              </w:rPr>
              <w:t xml:space="preserve"> Т.В.</w:t>
            </w:r>
          </w:p>
          <w:p w:rsidR="009C43BE" w:rsidRPr="009C43BE" w:rsidRDefault="009C43BE" w:rsidP="009C43B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C43BE">
              <w:rPr>
                <w:rFonts w:ascii="Times New Roman" w:hAnsi="Times New Roman"/>
                <w:b/>
                <w:bCs/>
                <w:sz w:val="20"/>
                <w:lang w:val="uk-UA" w:eastAsia="ru-RU"/>
              </w:rPr>
              <w:t>ауд</w:t>
            </w:r>
            <w:proofErr w:type="spellEnd"/>
            <w:r w:rsidRPr="009C43BE">
              <w:rPr>
                <w:rFonts w:ascii="Times New Roman" w:hAnsi="Times New Roman"/>
                <w:b/>
                <w:bCs/>
                <w:sz w:val="20"/>
                <w:lang w:val="uk-UA" w:eastAsia="ru-RU"/>
              </w:rPr>
              <w:t>. 101</w:t>
            </w:r>
          </w:p>
        </w:tc>
        <w:tc>
          <w:tcPr>
            <w:tcW w:w="1800" w:type="dxa"/>
            <w:shd w:val="clear" w:color="auto" w:fill="auto"/>
          </w:tcPr>
          <w:p w:rsidR="009C43BE" w:rsidRPr="00C01B59" w:rsidRDefault="009C43BE" w:rsidP="009C43BE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9C43BE" w:rsidRDefault="009C43BE" w:rsidP="009C43B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9C43BE" w:rsidRPr="00823F92" w:rsidRDefault="009C43BE" w:rsidP="009C43B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9C43BE" w:rsidRPr="00823F92" w:rsidRDefault="009C43BE" w:rsidP="009C43B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9C43BE" w:rsidRPr="00823F92" w:rsidRDefault="009C43BE" w:rsidP="009C43B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9C43BE" w:rsidRPr="00823F92" w:rsidRDefault="009C43BE" w:rsidP="009C43B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C43BE" w:rsidRDefault="009C43BE" w:rsidP="009C43B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16:00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C43BE" w:rsidRDefault="009C43BE" w:rsidP="009C43B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28.12.2017</w:t>
            </w:r>
          </w:p>
        </w:tc>
      </w:tr>
    </w:tbl>
    <w:p w:rsidR="00DB2092" w:rsidRDefault="00DB2092" w:rsidP="00DB2092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2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09"/>
        <w:gridCol w:w="2835"/>
        <w:gridCol w:w="3827"/>
        <w:gridCol w:w="3402"/>
        <w:gridCol w:w="2835"/>
        <w:gridCol w:w="709"/>
        <w:gridCol w:w="283"/>
      </w:tblGrid>
      <w:tr w:rsidR="00F73B1D" w:rsidRPr="006F501A" w:rsidTr="007351F5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F73B1D" w:rsidRPr="00927538" w:rsidRDefault="00F73B1D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3B1D" w:rsidRPr="00927538" w:rsidRDefault="00F73B1D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3B1D" w:rsidRPr="006F501A" w:rsidRDefault="00F73B1D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F73B1D" w:rsidRPr="006F501A" w:rsidRDefault="00F73B1D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3B1D" w:rsidRPr="006F501A" w:rsidRDefault="00F73B1D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F73B1D" w:rsidRPr="006F501A" w:rsidRDefault="00F73B1D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3402" w:type="dxa"/>
          </w:tcPr>
          <w:p w:rsidR="00F73B1D" w:rsidRDefault="00F73B1D" w:rsidP="007351F5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3B1D" w:rsidRPr="006F501A" w:rsidRDefault="00F73B1D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F73B1D" w:rsidRPr="00614D7B" w:rsidRDefault="00F73B1D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2835" w:type="dxa"/>
          </w:tcPr>
          <w:p w:rsidR="00F73B1D" w:rsidRDefault="00F73B1D" w:rsidP="007351F5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3B1D" w:rsidRPr="006F501A" w:rsidRDefault="00F73B1D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Шифр</w:t>
            </w:r>
          </w:p>
          <w:p w:rsidR="00F73B1D" w:rsidRPr="00614D7B" w:rsidRDefault="00F73B1D" w:rsidP="007351F5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01A">
              <w:rPr>
                <w:rFonts w:ascii="Times New Roman" w:hAnsi="Times New Roman"/>
                <w:b/>
                <w:lang w:val="uk-UA"/>
              </w:rPr>
              <w:t>групи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3B1D" w:rsidRPr="00927538" w:rsidRDefault="00F73B1D" w:rsidP="007351F5">
            <w:pPr>
              <w:spacing w:after="0"/>
              <w:ind w:left="340" w:hanging="3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73B1D" w:rsidRPr="00927538" w:rsidRDefault="00F73B1D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753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F73B1D" w:rsidRPr="006F501A" w:rsidTr="007351F5">
        <w:tc>
          <w:tcPr>
            <w:tcW w:w="392" w:type="dxa"/>
            <w:shd w:val="clear" w:color="auto" w:fill="auto"/>
          </w:tcPr>
          <w:p w:rsidR="00F73B1D" w:rsidRPr="006F501A" w:rsidRDefault="00F73B1D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73B1D" w:rsidRPr="006F501A" w:rsidRDefault="00F73B1D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F73B1D" w:rsidRPr="006F501A" w:rsidRDefault="00F73B1D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21мгПР</w:t>
            </w:r>
          </w:p>
        </w:tc>
        <w:tc>
          <w:tcPr>
            <w:tcW w:w="3827" w:type="dxa"/>
            <w:shd w:val="clear" w:color="auto" w:fill="auto"/>
          </w:tcPr>
          <w:p w:rsidR="00F73B1D" w:rsidRPr="006F501A" w:rsidRDefault="00F73B1D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22мгПС</w:t>
            </w:r>
          </w:p>
        </w:tc>
        <w:tc>
          <w:tcPr>
            <w:tcW w:w="3402" w:type="dxa"/>
          </w:tcPr>
          <w:p w:rsidR="00F73B1D" w:rsidRPr="00614D7B" w:rsidRDefault="00F73B1D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  <w:r w:rsidRPr="00614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мгпсПК</w:t>
            </w:r>
          </w:p>
        </w:tc>
        <w:tc>
          <w:tcPr>
            <w:tcW w:w="2835" w:type="dxa"/>
          </w:tcPr>
          <w:p w:rsidR="00F73B1D" w:rsidRPr="006F501A" w:rsidRDefault="00F73B1D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  <w:r w:rsidRPr="00614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мгпс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СПП</w:t>
            </w:r>
          </w:p>
        </w:tc>
        <w:tc>
          <w:tcPr>
            <w:tcW w:w="709" w:type="dxa"/>
            <w:shd w:val="clear" w:color="auto" w:fill="auto"/>
          </w:tcPr>
          <w:p w:rsidR="00F73B1D" w:rsidRPr="006F501A" w:rsidRDefault="00F73B1D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F73B1D" w:rsidRPr="006F501A" w:rsidRDefault="00F73B1D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351F5" w:rsidRPr="0025638F" w:rsidTr="007351F5">
        <w:trPr>
          <w:cantSplit/>
          <w:trHeight w:val="1247"/>
        </w:trPr>
        <w:tc>
          <w:tcPr>
            <w:tcW w:w="392" w:type="dxa"/>
            <w:shd w:val="clear" w:color="auto" w:fill="auto"/>
            <w:textDirection w:val="btLr"/>
          </w:tcPr>
          <w:p w:rsidR="007351F5" w:rsidRPr="0025638F" w:rsidRDefault="007351F5" w:rsidP="007351F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15.12.2017</w:t>
            </w:r>
          </w:p>
        </w:tc>
        <w:tc>
          <w:tcPr>
            <w:tcW w:w="709" w:type="dxa"/>
            <w:shd w:val="clear" w:color="auto" w:fill="auto"/>
          </w:tcPr>
          <w:p w:rsidR="007351F5" w:rsidRPr="0025638F" w:rsidRDefault="007351F5" w:rsidP="007351F5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13:00</w:t>
            </w:r>
          </w:p>
        </w:tc>
        <w:tc>
          <w:tcPr>
            <w:tcW w:w="2835" w:type="dxa"/>
            <w:shd w:val="clear" w:color="auto" w:fill="auto"/>
          </w:tcPr>
          <w:p w:rsidR="007351F5" w:rsidRPr="00C01B59" w:rsidRDefault="007351F5" w:rsidP="007351F5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7351F5" w:rsidRPr="00C01B59" w:rsidRDefault="007351F5" w:rsidP="007351F5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7351F5" w:rsidRPr="0025638F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7351F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Когнітивно-поведінкова психотерапія </w:t>
            </w:r>
          </w:p>
          <w:p w:rsidR="007351F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Зайчикова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Т.В. </w:t>
            </w:r>
          </w:p>
          <w:p w:rsidR="007351F5" w:rsidRPr="0025638F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ауд.309</w:t>
            </w:r>
          </w:p>
        </w:tc>
        <w:tc>
          <w:tcPr>
            <w:tcW w:w="709" w:type="dxa"/>
            <w:shd w:val="clear" w:color="auto" w:fill="auto"/>
          </w:tcPr>
          <w:p w:rsidR="007351F5" w:rsidRPr="0025638F" w:rsidRDefault="007351F5" w:rsidP="007351F5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13:00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7351F5" w:rsidRPr="0025638F" w:rsidRDefault="007351F5" w:rsidP="007351F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15.12.2017</w:t>
            </w:r>
          </w:p>
        </w:tc>
      </w:tr>
      <w:tr w:rsidR="007351F5" w:rsidRPr="0025638F" w:rsidTr="007351F5">
        <w:trPr>
          <w:cantSplit/>
          <w:trHeight w:val="1269"/>
        </w:trPr>
        <w:tc>
          <w:tcPr>
            <w:tcW w:w="392" w:type="dxa"/>
            <w:shd w:val="clear" w:color="auto" w:fill="auto"/>
            <w:textDirection w:val="btLr"/>
          </w:tcPr>
          <w:p w:rsidR="007351F5" w:rsidRPr="00E53FD2" w:rsidRDefault="007351F5" w:rsidP="007351F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18.12.2017</w:t>
            </w:r>
          </w:p>
        </w:tc>
        <w:tc>
          <w:tcPr>
            <w:tcW w:w="709" w:type="dxa"/>
            <w:shd w:val="clear" w:color="auto" w:fill="auto"/>
          </w:tcPr>
          <w:p w:rsidR="007351F5" w:rsidRPr="0025638F" w:rsidRDefault="007351F5" w:rsidP="007351F5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13:00</w:t>
            </w:r>
          </w:p>
        </w:tc>
        <w:tc>
          <w:tcPr>
            <w:tcW w:w="2835" w:type="dxa"/>
            <w:shd w:val="clear" w:color="auto" w:fill="auto"/>
          </w:tcPr>
          <w:p w:rsidR="007351F5" w:rsidRPr="00C01B59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7351F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Психологія обдарованості </w:t>
            </w:r>
          </w:p>
          <w:p w:rsidR="007351F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 Кузьменко В.У.</w:t>
            </w:r>
          </w:p>
          <w:p w:rsidR="007351F5" w:rsidRPr="00F73B1D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F73B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73B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302</w:t>
            </w:r>
          </w:p>
        </w:tc>
        <w:tc>
          <w:tcPr>
            <w:tcW w:w="3402" w:type="dxa"/>
          </w:tcPr>
          <w:p w:rsidR="007351F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4D7C">
              <w:rPr>
                <w:rFonts w:ascii="Times New Roman" w:hAnsi="Times New Roman"/>
                <w:sz w:val="20"/>
                <w:szCs w:val="20"/>
                <w:lang w:val="uk-UA"/>
              </w:rPr>
              <w:t>Ділове консультування</w:t>
            </w:r>
          </w:p>
          <w:p w:rsidR="007351F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Виходцева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О.А. </w:t>
            </w:r>
          </w:p>
          <w:p w:rsidR="007351F5" w:rsidRPr="00464D7C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ауд.101</w:t>
            </w:r>
          </w:p>
        </w:tc>
        <w:tc>
          <w:tcPr>
            <w:tcW w:w="2835" w:type="dxa"/>
          </w:tcPr>
          <w:p w:rsidR="007351F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351F5" w:rsidRPr="0025638F" w:rsidRDefault="007351F5" w:rsidP="007351F5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13:00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7351F5" w:rsidRPr="00E53FD2" w:rsidRDefault="007351F5" w:rsidP="007351F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18.12.2017</w:t>
            </w:r>
          </w:p>
        </w:tc>
      </w:tr>
      <w:tr w:rsidR="007351F5" w:rsidRPr="0025638F" w:rsidTr="007351F5">
        <w:trPr>
          <w:cantSplit/>
          <w:trHeight w:val="845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7351F5" w:rsidRDefault="007351F5" w:rsidP="007351F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19.12.2017</w:t>
            </w:r>
          </w:p>
        </w:tc>
        <w:tc>
          <w:tcPr>
            <w:tcW w:w="709" w:type="dxa"/>
            <w:shd w:val="clear" w:color="auto" w:fill="auto"/>
          </w:tcPr>
          <w:p w:rsidR="007351F5" w:rsidRDefault="007351F5" w:rsidP="007351F5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835" w:type="dxa"/>
            <w:shd w:val="clear" w:color="auto" w:fill="auto"/>
          </w:tcPr>
          <w:p w:rsidR="007351F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Психологічна допомога при посттравматичному синдромі</w:t>
            </w:r>
          </w:p>
          <w:p w:rsidR="007351F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Якимчук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О.І.</w:t>
            </w:r>
          </w:p>
          <w:p w:rsidR="007351F5" w:rsidRPr="0082127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2127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351F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 w:val="restart"/>
          </w:tcPr>
          <w:p w:rsidR="007351F5" w:rsidRPr="00464D7C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7351F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351F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7351F5" w:rsidRDefault="007351F5" w:rsidP="007351F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19.12.2017</w:t>
            </w:r>
          </w:p>
        </w:tc>
      </w:tr>
      <w:tr w:rsidR="007351F5" w:rsidRPr="0025638F" w:rsidTr="007351F5">
        <w:trPr>
          <w:cantSplit/>
          <w:trHeight w:val="1200"/>
        </w:trPr>
        <w:tc>
          <w:tcPr>
            <w:tcW w:w="392" w:type="dxa"/>
            <w:vMerge/>
            <w:shd w:val="clear" w:color="auto" w:fill="auto"/>
            <w:textDirection w:val="btLr"/>
          </w:tcPr>
          <w:p w:rsidR="007351F5" w:rsidRDefault="007351F5" w:rsidP="007351F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351F5" w:rsidRDefault="007351F5" w:rsidP="007351F5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2835" w:type="dxa"/>
            <w:shd w:val="clear" w:color="auto" w:fill="auto"/>
          </w:tcPr>
          <w:p w:rsidR="007351F5" w:rsidRPr="0082127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12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Психологічна допомога дітям з психосоматичними розладами </w:t>
            </w:r>
          </w:p>
          <w:p w:rsidR="007351F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Якимчук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О.І.</w:t>
            </w:r>
          </w:p>
          <w:p w:rsidR="007351F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127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ауд.301</w:t>
            </w:r>
          </w:p>
        </w:tc>
        <w:tc>
          <w:tcPr>
            <w:tcW w:w="3827" w:type="dxa"/>
            <w:vMerge/>
            <w:shd w:val="clear" w:color="auto" w:fill="auto"/>
          </w:tcPr>
          <w:p w:rsidR="007351F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</w:tcPr>
          <w:p w:rsidR="007351F5" w:rsidRPr="00464D7C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7351F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351F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7351F5" w:rsidRDefault="007351F5" w:rsidP="007351F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351F5" w:rsidRPr="0025638F" w:rsidTr="00F008B3">
        <w:trPr>
          <w:cantSplit/>
          <w:trHeight w:val="970"/>
        </w:trPr>
        <w:tc>
          <w:tcPr>
            <w:tcW w:w="392" w:type="dxa"/>
            <w:vMerge/>
            <w:shd w:val="clear" w:color="auto" w:fill="auto"/>
            <w:textDirection w:val="btLr"/>
          </w:tcPr>
          <w:p w:rsidR="007351F5" w:rsidRDefault="007351F5" w:rsidP="007351F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351F5" w:rsidRDefault="007351F5" w:rsidP="007351F5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2835" w:type="dxa"/>
            <w:shd w:val="clear" w:color="auto" w:fill="auto"/>
          </w:tcPr>
          <w:p w:rsidR="007351F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Психологічний супровід важковиховуваних</w:t>
            </w:r>
          </w:p>
          <w:p w:rsidR="007351F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Якимчук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О.І.</w:t>
            </w:r>
          </w:p>
          <w:p w:rsidR="007351F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2127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ауд.301</w:t>
            </w:r>
          </w:p>
          <w:p w:rsidR="007351F5" w:rsidRPr="0082127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351F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</w:tcPr>
          <w:p w:rsidR="007351F5" w:rsidRPr="00464D7C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7351F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351F5" w:rsidRDefault="007351F5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13:00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7351F5" w:rsidRDefault="007351F5" w:rsidP="007351F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F73B1D" w:rsidRPr="00823F92" w:rsidTr="00F008B3">
        <w:trPr>
          <w:trHeight w:val="1271"/>
        </w:trPr>
        <w:tc>
          <w:tcPr>
            <w:tcW w:w="392" w:type="dxa"/>
            <w:shd w:val="clear" w:color="auto" w:fill="auto"/>
            <w:textDirection w:val="btLr"/>
            <w:vAlign w:val="center"/>
          </w:tcPr>
          <w:p w:rsidR="00F73B1D" w:rsidRPr="00823F92" w:rsidRDefault="00BC2744" w:rsidP="007351F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21.12.2017</w:t>
            </w:r>
          </w:p>
        </w:tc>
        <w:tc>
          <w:tcPr>
            <w:tcW w:w="709" w:type="dxa"/>
            <w:shd w:val="clear" w:color="auto" w:fill="auto"/>
          </w:tcPr>
          <w:p w:rsidR="00F73B1D" w:rsidRPr="0025638F" w:rsidRDefault="00BC2744" w:rsidP="007351F5">
            <w:pPr>
              <w:tabs>
                <w:tab w:val="center" w:pos="246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11</w:t>
            </w:r>
            <w:r w:rsidR="00F73B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:30</w:t>
            </w:r>
          </w:p>
        </w:tc>
        <w:tc>
          <w:tcPr>
            <w:tcW w:w="2835" w:type="dxa"/>
            <w:shd w:val="clear" w:color="auto" w:fill="auto"/>
          </w:tcPr>
          <w:p w:rsidR="00F73B1D" w:rsidRPr="00C01B59" w:rsidRDefault="00F73B1D" w:rsidP="007351F5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BC2744" w:rsidRPr="00BC2744" w:rsidRDefault="00BC2744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274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Медична психологія </w:t>
            </w:r>
          </w:p>
          <w:p w:rsidR="00BC2744" w:rsidRPr="00BC2744" w:rsidRDefault="00BC2744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274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BC2744">
              <w:rPr>
                <w:rFonts w:ascii="Times New Roman" w:hAnsi="Times New Roman"/>
                <w:sz w:val="20"/>
                <w:szCs w:val="20"/>
                <w:lang w:val="uk-UA"/>
              </w:rPr>
              <w:t>Мозгова</w:t>
            </w:r>
            <w:proofErr w:type="spellEnd"/>
            <w:r w:rsidRPr="00BC274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Г.П. </w:t>
            </w:r>
          </w:p>
          <w:p w:rsidR="00BC2744" w:rsidRPr="00BC2744" w:rsidRDefault="00BC2744" w:rsidP="007351F5">
            <w:pPr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C2744">
              <w:rPr>
                <w:rFonts w:ascii="Times New Roman" w:hAnsi="Times New Roman"/>
                <w:sz w:val="20"/>
                <w:szCs w:val="20"/>
                <w:lang w:val="uk-UA"/>
              </w:rPr>
              <w:t>викл</w:t>
            </w:r>
            <w:proofErr w:type="spellEnd"/>
            <w:r w:rsidRPr="00BC2744">
              <w:rPr>
                <w:rFonts w:ascii="Times New Roman" w:hAnsi="Times New Roman"/>
                <w:sz w:val="20"/>
                <w:szCs w:val="20"/>
                <w:lang w:val="uk-UA"/>
              </w:rPr>
              <w:t>. Ткачук Т.О.</w:t>
            </w:r>
          </w:p>
          <w:p w:rsidR="00F73B1D" w:rsidRPr="00C01B59" w:rsidRDefault="00BC2744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307 </w:t>
            </w:r>
          </w:p>
        </w:tc>
        <w:tc>
          <w:tcPr>
            <w:tcW w:w="3402" w:type="dxa"/>
          </w:tcPr>
          <w:p w:rsidR="00F73B1D" w:rsidRPr="00823F92" w:rsidRDefault="00F73B1D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F73B1D" w:rsidRPr="00823F92" w:rsidRDefault="00F73B1D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73B1D" w:rsidRPr="00823F92" w:rsidRDefault="00F008B3" w:rsidP="007351F5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11:30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73B1D" w:rsidRPr="00823F92" w:rsidRDefault="00BC2744" w:rsidP="007351F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21.12.2017</w:t>
            </w:r>
          </w:p>
        </w:tc>
      </w:tr>
    </w:tbl>
    <w:p w:rsidR="005B22F0" w:rsidRDefault="005B22F0" w:rsidP="00DB2092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464D7C" w:rsidRDefault="00464D7C" w:rsidP="00DB2092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464D7C" w:rsidRDefault="00464D7C" w:rsidP="00DB2092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DB2092" w:rsidRPr="00614D7B" w:rsidRDefault="00DB2092" w:rsidP="00DB2092">
      <w:pPr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 д</w:t>
      </w:r>
      <w:r w:rsidRPr="001E4496">
        <w:rPr>
          <w:rFonts w:ascii="Times New Roman" w:hAnsi="Times New Roman"/>
          <w:b/>
          <w:sz w:val="28"/>
          <w:szCs w:val="28"/>
          <w:lang w:val="uk-UA"/>
        </w:rPr>
        <w:t>екан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1E44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факультета</w:t>
      </w:r>
      <w:proofErr w:type="spellEnd"/>
      <w:r w:rsidRPr="001E44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проф. Булах І.С.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</w:t>
      </w:r>
    </w:p>
    <w:p w:rsidR="00DB2092" w:rsidRDefault="00DB2092" w:rsidP="00DB2092">
      <w:pPr>
        <w:spacing w:after="0"/>
        <w:ind w:left="4860" w:hanging="4860"/>
        <w:rPr>
          <w:rFonts w:ascii="Times New Roman" w:hAnsi="Times New Roman"/>
          <w:b/>
          <w:sz w:val="32"/>
          <w:szCs w:val="32"/>
          <w:lang w:val="uk-UA"/>
        </w:rPr>
      </w:pPr>
    </w:p>
    <w:p w:rsidR="00687C86" w:rsidRPr="00DB2092" w:rsidRDefault="005B22F0" w:rsidP="00DB2092">
      <w:pPr>
        <w:spacing w:after="0"/>
        <w:ind w:left="4860" w:hanging="48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="00DB2092">
        <w:rPr>
          <w:rFonts w:ascii="Times New Roman" w:hAnsi="Times New Roman"/>
          <w:b/>
          <w:sz w:val="40"/>
          <w:szCs w:val="40"/>
          <w:lang w:val="uk-UA"/>
        </w:rPr>
        <w:t xml:space="preserve">                 </w:t>
      </w:r>
    </w:p>
    <w:sectPr w:rsidR="00687C86" w:rsidRPr="00DB2092" w:rsidSect="00F008B3">
      <w:pgSz w:w="16838" w:h="11906" w:orient="landscape"/>
      <w:pgMar w:top="142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62"/>
    <w:rsid w:val="00071087"/>
    <w:rsid w:val="000A3A01"/>
    <w:rsid w:val="0011460B"/>
    <w:rsid w:val="001440C0"/>
    <w:rsid w:val="002B40FC"/>
    <w:rsid w:val="00347682"/>
    <w:rsid w:val="00412FB0"/>
    <w:rsid w:val="00464D7C"/>
    <w:rsid w:val="004C4EA5"/>
    <w:rsid w:val="005209BE"/>
    <w:rsid w:val="005B22F0"/>
    <w:rsid w:val="00687C86"/>
    <w:rsid w:val="007351F5"/>
    <w:rsid w:val="00764AA3"/>
    <w:rsid w:val="00821275"/>
    <w:rsid w:val="00846BA5"/>
    <w:rsid w:val="008D1A74"/>
    <w:rsid w:val="00941D69"/>
    <w:rsid w:val="009A10E0"/>
    <w:rsid w:val="009A4E04"/>
    <w:rsid w:val="009C2A64"/>
    <w:rsid w:val="009C43BE"/>
    <w:rsid w:val="00A42836"/>
    <w:rsid w:val="00A71CE2"/>
    <w:rsid w:val="00BC2744"/>
    <w:rsid w:val="00C10809"/>
    <w:rsid w:val="00D365DF"/>
    <w:rsid w:val="00D37639"/>
    <w:rsid w:val="00DB2092"/>
    <w:rsid w:val="00DC2F01"/>
    <w:rsid w:val="00E6222A"/>
    <w:rsid w:val="00E84962"/>
    <w:rsid w:val="00F008B3"/>
    <w:rsid w:val="00F27A04"/>
    <w:rsid w:val="00F7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92"/>
    <w:pPr>
      <w:spacing w:line="240" w:lineRule="auto"/>
      <w:ind w:left="4536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E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92"/>
    <w:pPr>
      <w:spacing w:line="240" w:lineRule="auto"/>
      <w:ind w:left="4536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E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2017-12-06T10:25:00Z</cp:lastPrinted>
  <dcterms:created xsi:type="dcterms:W3CDTF">2017-11-28T08:24:00Z</dcterms:created>
  <dcterms:modified xsi:type="dcterms:W3CDTF">2017-12-07T15:17:00Z</dcterms:modified>
</cp:coreProperties>
</file>